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31" w:rsidRPr="008A454F" w:rsidRDefault="00622B31" w:rsidP="00622B31">
      <w:pPr>
        <w:tabs>
          <w:tab w:val="left" w:pos="5040"/>
        </w:tabs>
        <w:ind w:left="360"/>
        <w:jc w:val="center"/>
        <w:rPr>
          <w:b/>
        </w:rPr>
      </w:pPr>
      <w:r w:rsidRPr="008A454F">
        <w:rPr>
          <w:b/>
        </w:rPr>
        <w:t>Волкуша.0</w:t>
      </w:r>
      <w:r>
        <w:rPr>
          <w:b/>
        </w:rPr>
        <w:t>7</w:t>
      </w:r>
      <w:r w:rsidRPr="008A454F">
        <w:rPr>
          <w:b/>
        </w:rPr>
        <w:t>.0</w:t>
      </w:r>
      <w:r>
        <w:rPr>
          <w:b/>
        </w:rPr>
        <w:t>6</w:t>
      </w:r>
      <w:r w:rsidRPr="008A454F">
        <w:rPr>
          <w:b/>
        </w:rPr>
        <w:t>.1</w:t>
      </w:r>
      <w:r>
        <w:rPr>
          <w:b/>
        </w:rPr>
        <w:t>5</w:t>
      </w:r>
      <w:r w:rsidRPr="008A454F">
        <w:rPr>
          <w:b/>
        </w:rPr>
        <w:t>. Горный кросс. Круг 3км. макс. перепад 25м. Суммарный перепад 55м. Т +</w:t>
      </w:r>
      <w:r>
        <w:rPr>
          <w:b/>
        </w:rPr>
        <w:t>23</w:t>
      </w:r>
      <w:r w:rsidRPr="008A454F">
        <w:rPr>
          <w:b/>
        </w:rPr>
        <w:t>.</w:t>
      </w:r>
    </w:p>
    <w:p w:rsidR="00622B31" w:rsidRDefault="00622B31" w:rsidP="00622B31">
      <w:pPr>
        <w:jc w:val="center"/>
        <w:rPr>
          <w:b/>
        </w:rPr>
      </w:pPr>
      <w:r w:rsidRPr="008A454F">
        <w:rPr>
          <w:b/>
        </w:rPr>
        <w:t xml:space="preserve">Старт раздельный, парный. </w:t>
      </w:r>
    </w:p>
    <w:p w:rsidR="00622B31" w:rsidRP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  <w:r>
        <w:rPr>
          <w:b/>
        </w:rPr>
        <w:t xml:space="preserve">Мужчины </w:t>
      </w:r>
      <w:smartTag w:uri="urn:schemas-microsoft-com:office:smarttags" w:element="metricconverter">
        <w:smartTagPr>
          <w:attr w:name="ProductID" w:val="15 км"/>
        </w:smartTagPr>
        <w:r>
          <w:rPr>
            <w:b/>
          </w:rPr>
          <w:t>15 км</w:t>
        </w:r>
      </w:smartTag>
      <w:r>
        <w:rPr>
          <w:b/>
        </w:rPr>
        <w:t>.</w:t>
      </w:r>
    </w:p>
    <w:p w:rsidR="00622B31" w:rsidRPr="008A454F" w:rsidRDefault="00622B31" w:rsidP="00622B31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900"/>
        <w:gridCol w:w="900"/>
        <w:gridCol w:w="900"/>
        <w:gridCol w:w="781"/>
        <w:gridCol w:w="839"/>
        <w:gridCol w:w="1183"/>
      </w:tblGrid>
      <w:tr w:rsidR="00622B31" w:rsidRPr="00D53C40" w:rsidTr="00547BFE">
        <w:tc>
          <w:tcPr>
            <w:tcW w:w="648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Место</w:t>
            </w:r>
          </w:p>
        </w:tc>
        <w:tc>
          <w:tcPr>
            <w:tcW w:w="3420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Фамилия, Имя</w:t>
            </w:r>
          </w:p>
        </w:tc>
        <w:tc>
          <w:tcPr>
            <w:tcW w:w="900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 xml:space="preserve">1 </w:t>
            </w:r>
          </w:p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круг</w:t>
            </w:r>
          </w:p>
        </w:tc>
        <w:tc>
          <w:tcPr>
            <w:tcW w:w="900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2</w:t>
            </w:r>
          </w:p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 xml:space="preserve"> круг</w:t>
            </w:r>
          </w:p>
        </w:tc>
        <w:tc>
          <w:tcPr>
            <w:tcW w:w="900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 xml:space="preserve">3 </w:t>
            </w:r>
          </w:p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круг</w:t>
            </w:r>
          </w:p>
        </w:tc>
        <w:tc>
          <w:tcPr>
            <w:tcW w:w="781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4 круг</w:t>
            </w:r>
          </w:p>
        </w:tc>
        <w:tc>
          <w:tcPr>
            <w:tcW w:w="839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r w:rsidRPr="00D7593B">
              <w:rPr>
                <w:b/>
              </w:rPr>
              <w:t>5 круг</w:t>
            </w:r>
          </w:p>
        </w:tc>
        <w:tc>
          <w:tcPr>
            <w:tcW w:w="1183" w:type="dxa"/>
          </w:tcPr>
          <w:p w:rsidR="00622B31" w:rsidRPr="00D7593B" w:rsidRDefault="00622B31" w:rsidP="00547BFE">
            <w:pPr>
              <w:jc w:val="center"/>
              <w:rPr>
                <w:b/>
              </w:rPr>
            </w:pPr>
            <w:proofErr w:type="spellStart"/>
            <w:proofErr w:type="gramStart"/>
            <w:r w:rsidRPr="00D7593B">
              <w:rPr>
                <w:b/>
              </w:rPr>
              <w:t>Резуль</w:t>
            </w:r>
            <w:proofErr w:type="spellEnd"/>
            <w:r w:rsidRPr="00D7593B">
              <w:rPr>
                <w:b/>
              </w:rPr>
              <w:t>-тат</w:t>
            </w:r>
            <w:proofErr w:type="gramEnd"/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 w:rsidRPr="00D53C40">
              <w:t>1</w:t>
            </w:r>
          </w:p>
        </w:tc>
        <w:tc>
          <w:tcPr>
            <w:tcW w:w="3420" w:type="dxa"/>
          </w:tcPr>
          <w:p w:rsidR="00622B31" w:rsidRPr="00D53C40" w:rsidRDefault="00622B31" w:rsidP="00547BFE">
            <w:r>
              <w:t>Гусев Александр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9.</w:t>
            </w:r>
            <w:r>
              <w:t>59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10.2</w:t>
            </w:r>
            <w:r>
              <w:t>5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10.</w:t>
            </w:r>
            <w:r>
              <w:t>2</w:t>
            </w:r>
            <w:r>
              <w:t>9</w:t>
            </w:r>
          </w:p>
        </w:tc>
        <w:tc>
          <w:tcPr>
            <w:tcW w:w="781" w:type="dxa"/>
          </w:tcPr>
          <w:p w:rsidR="00622B31" w:rsidRPr="00D53C40" w:rsidRDefault="00622B31" w:rsidP="00622B31">
            <w:r>
              <w:t>10.</w:t>
            </w:r>
            <w:r>
              <w:t>26</w:t>
            </w:r>
          </w:p>
        </w:tc>
        <w:tc>
          <w:tcPr>
            <w:tcW w:w="839" w:type="dxa"/>
          </w:tcPr>
          <w:p w:rsidR="00622B31" w:rsidRPr="00D53C40" w:rsidRDefault="00622B31" w:rsidP="00622B31">
            <w:r>
              <w:t>10.</w:t>
            </w:r>
            <w:r>
              <w:t>11</w:t>
            </w:r>
            <w:r>
              <w:t>.</w:t>
            </w:r>
          </w:p>
        </w:tc>
        <w:tc>
          <w:tcPr>
            <w:tcW w:w="1183" w:type="dxa"/>
          </w:tcPr>
          <w:p w:rsidR="00622B31" w:rsidRPr="00D53C40" w:rsidRDefault="00622B31" w:rsidP="00622B31">
            <w:pPr>
              <w:jc w:val="center"/>
            </w:pPr>
            <w:r>
              <w:t>51.</w:t>
            </w:r>
            <w:r>
              <w:t>30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622B31" w:rsidRPr="00D53C40" w:rsidRDefault="00622B31" w:rsidP="00547BFE">
            <w:r>
              <w:t>Филиппов</w:t>
            </w:r>
            <w:r>
              <w:t xml:space="preserve"> Алексей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10.</w:t>
            </w:r>
            <w:r>
              <w:t>44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11.15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11.14</w:t>
            </w:r>
          </w:p>
        </w:tc>
        <w:tc>
          <w:tcPr>
            <w:tcW w:w="781" w:type="dxa"/>
          </w:tcPr>
          <w:p w:rsidR="00622B31" w:rsidRPr="00D53C40" w:rsidRDefault="00622B31" w:rsidP="00622B31">
            <w:r>
              <w:t>11.</w:t>
            </w:r>
            <w:r>
              <w:t>17</w:t>
            </w:r>
          </w:p>
        </w:tc>
        <w:tc>
          <w:tcPr>
            <w:tcW w:w="839" w:type="dxa"/>
          </w:tcPr>
          <w:p w:rsidR="00622B31" w:rsidRPr="00D53C40" w:rsidRDefault="00622B31" w:rsidP="00547BFE">
            <w:r>
              <w:t>11.14</w:t>
            </w:r>
          </w:p>
        </w:tc>
        <w:tc>
          <w:tcPr>
            <w:tcW w:w="1183" w:type="dxa"/>
          </w:tcPr>
          <w:p w:rsidR="00622B31" w:rsidRPr="00D53C40" w:rsidRDefault="00622B31" w:rsidP="00547BFE">
            <w:pPr>
              <w:jc w:val="center"/>
            </w:pPr>
            <w:r>
              <w:t>55.44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622B31" w:rsidRPr="00D53C40" w:rsidRDefault="00622B31" w:rsidP="00547BFE">
            <w:r>
              <w:t>Ильин Василий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11.18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11.43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11.43</w:t>
            </w:r>
          </w:p>
        </w:tc>
        <w:tc>
          <w:tcPr>
            <w:tcW w:w="781" w:type="dxa"/>
          </w:tcPr>
          <w:p w:rsidR="00622B31" w:rsidRPr="00D53C40" w:rsidRDefault="00622B31" w:rsidP="00622B31">
            <w:r>
              <w:t>11.</w:t>
            </w:r>
            <w:r>
              <w:t>13</w:t>
            </w:r>
          </w:p>
        </w:tc>
        <w:tc>
          <w:tcPr>
            <w:tcW w:w="839" w:type="dxa"/>
          </w:tcPr>
          <w:p w:rsidR="00622B31" w:rsidRPr="00D53C40" w:rsidRDefault="00622B31" w:rsidP="00622B31">
            <w:r>
              <w:t>11.0</w:t>
            </w:r>
            <w:r>
              <w:t>7</w:t>
            </w:r>
          </w:p>
        </w:tc>
        <w:tc>
          <w:tcPr>
            <w:tcW w:w="1183" w:type="dxa"/>
          </w:tcPr>
          <w:p w:rsidR="00622B31" w:rsidRPr="00D53C40" w:rsidRDefault="00622B31" w:rsidP="00547BFE">
            <w:pPr>
              <w:jc w:val="center"/>
            </w:pPr>
            <w:r>
              <w:t>57.04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622B31" w:rsidRPr="00D53C40" w:rsidRDefault="00622B31" w:rsidP="00547BFE">
            <w:proofErr w:type="spellStart"/>
            <w:r>
              <w:t>Стениловский</w:t>
            </w:r>
            <w:proofErr w:type="spellEnd"/>
            <w:r>
              <w:t xml:space="preserve"> Александр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11.10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11.25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11.</w:t>
            </w:r>
            <w:r>
              <w:t>37</w:t>
            </w:r>
          </w:p>
        </w:tc>
        <w:tc>
          <w:tcPr>
            <w:tcW w:w="781" w:type="dxa"/>
          </w:tcPr>
          <w:p w:rsidR="00622B31" w:rsidRPr="00D53C40" w:rsidRDefault="00622B31" w:rsidP="00622B31">
            <w:r>
              <w:t>11.</w:t>
            </w:r>
            <w:r>
              <w:t>42</w:t>
            </w:r>
          </w:p>
        </w:tc>
        <w:tc>
          <w:tcPr>
            <w:tcW w:w="839" w:type="dxa"/>
          </w:tcPr>
          <w:p w:rsidR="00622B31" w:rsidRPr="00D53C40" w:rsidRDefault="00622B31" w:rsidP="00622B31">
            <w:r>
              <w:t>11.2</w:t>
            </w:r>
            <w:r>
              <w:t>3</w:t>
            </w:r>
          </w:p>
        </w:tc>
        <w:tc>
          <w:tcPr>
            <w:tcW w:w="1183" w:type="dxa"/>
          </w:tcPr>
          <w:p w:rsidR="00622B31" w:rsidRPr="00D53C40" w:rsidRDefault="00622B31" w:rsidP="00547BFE">
            <w:pPr>
              <w:jc w:val="center"/>
            </w:pPr>
            <w:r>
              <w:t>57.17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622B31" w:rsidRPr="00D53C40" w:rsidRDefault="00622B31" w:rsidP="00547BFE">
            <w:r>
              <w:t>Швецов Андрей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11.3</w:t>
            </w:r>
            <w:r>
              <w:t>2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11.</w:t>
            </w:r>
            <w:r>
              <w:t>35</w:t>
            </w:r>
          </w:p>
        </w:tc>
        <w:tc>
          <w:tcPr>
            <w:tcW w:w="900" w:type="dxa"/>
          </w:tcPr>
          <w:p w:rsidR="00622B31" w:rsidRPr="00D53C40" w:rsidRDefault="00622B31" w:rsidP="00622B31">
            <w:r>
              <w:t>11.</w:t>
            </w:r>
            <w:r>
              <w:t>35</w:t>
            </w:r>
          </w:p>
        </w:tc>
        <w:tc>
          <w:tcPr>
            <w:tcW w:w="781" w:type="dxa"/>
          </w:tcPr>
          <w:p w:rsidR="00622B31" w:rsidRPr="00D53C40" w:rsidRDefault="00622B31" w:rsidP="00622B31">
            <w:r>
              <w:t>11.</w:t>
            </w:r>
            <w:r>
              <w:t>35</w:t>
            </w:r>
          </w:p>
        </w:tc>
        <w:tc>
          <w:tcPr>
            <w:tcW w:w="839" w:type="dxa"/>
          </w:tcPr>
          <w:p w:rsidR="00622B31" w:rsidRPr="00D53C40" w:rsidRDefault="00622B31" w:rsidP="00622B31">
            <w:r>
              <w:t>11.1</w:t>
            </w:r>
            <w:r>
              <w:t>7</w:t>
            </w:r>
          </w:p>
        </w:tc>
        <w:tc>
          <w:tcPr>
            <w:tcW w:w="1183" w:type="dxa"/>
          </w:tcPr>
          <w:p w:rsidR="00622B31" w:rsidRPr="00D53C40" w:rsidRDefault="00622B31" w:rsidP="00547BFE">
            <w:pPr>
              <w:jc w:val="center"/>
            </w:pPr>
            <w:r>
              <w:t>57.34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6</w:t>
            </w:r>
          </w:p>
        </w:tc>
        <w:tc>
          <w:tcPr>
            <w:tcW w:w="3420" w:type="dxa"/>
          </w:tcPr>
          <w:p w:rsidR="00622B31" w:rsidRPr="00D53C40" w:rsidRDefault="00622B31" w:rsidP="00547BFE">
            <w:r>
              <w:t>Пестов Евгений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10.59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57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48</w:t>
            </w:r>
          </w:p>
        </w:tc>
        <w:tc>
          <w:tcPr>
            <w:tcW w:w="781" w:type="dxa"/>
          </w:tcPr>
          <w:p w:rsidR="00622B31" w:rsidRPr="00D53C40" w:rsidRDefault="00622B31" w:rsidP="00F86D8A">
            <w:r>
              <w:t>11.4</w:t>
            </w:r>
            <w:r w:rsidR="00F86D8A">
              <w:t>7</w:t>
            </w:r>
          </w:p>
        </w:tc>
        <w:tc>
          <w:tcPr>
            <w:tcW w:w="839" w:type="dxa"/>
          </w:tcPr>
          <w:p w:rsidR="00622B31" w:rsidRPr="00D53C40" w:rsidRDefault="00622B31" w:rsidP="00F86D8A">
            <w:r>
              <w:t>11.</w:t>
            </w:r>
            <w:r w:rsidR="00F86D8A">
              <w:t>46</w:t>
            </w:r>
          </w:p>
        </w:tc>
        <w:tc>
          <w:tcPr>
            <w:tcW w:w="1183" w:type="dxa"/>
          </w:tcPr>
          <w:p w:rsidR="00622B31" w:rsidRPr="00D53C40" w:rsidRDefault="00622B31" w:rsidP="00F86D8A">
            <w:pPr>
              <w:jc w:val="center"/>
            </w:pPr>
            <w:r>
              <w:t>58.1</w:t>
            </w:r>
            <w:r w:rsidR="00F86D8A">
              <w:t>7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7</w:t>
            </w:r>
          </w:p>
        </w:tc>
        <w:tc>
          <w:tcPr>
            <w:tcW w:w="3420" w:type="dxa"/>
          </w:tcPr>
          <w:p w:rsidR="00622B31" w:rsidRPr="00D53C40" w:rsidRDefault="00F86D8A" w:rsidP="00547BFE">
            <w:r>
              <w:t>Наумов Иван</w:t>
            </w:r>
          </w:p>
        </w:tc>
        <w:tc>
          <w:tcPr>
            <w:tcW w:w="900" w:type="dxa"/>
          </w:tcPr>
          <w:p w:rsidR="00622B31" w:rsidRPr="00D53C40" w:rsidRDefault="00F86D8A" w:rsidP="00547BFE">
            <w:r>
              <w:t>12.29</w:t>
            </w:r>
          </w:p>
        </w:tc>
        <w:tc>
          <w:tcPr>
            <w:tcW w:w="900" w:type="dxa"/>
          </w:tcPr>
          <w:p w:rsidR="00622B31" w:rsidRPr="00D53C40" w:rsidRDefault="00F86D8A" w:rsidP="00547BFE">
            <w:r>
              <w:t>11.39</w:t>
            </w:r>
          </w:p>
        </w:tc>
        <w:tc>
          <w:tcPr>
            <w:tcW w:w="900" w:type="dxa"/>
          </w:tcPr>
          <w:p w:rsidR="00622B31" w:rsidRPr="00D53C40" w:rsidRDefault="00F86D8A" w:rsidP="00547BFE">
            <w:r>
              <w:t>11.38</w:t>
            </w:r>
          </w:p>
        </w:tc>
        <w:tc>
          <w:tcPr>
            <w:tcW w:w="781" w:type="dxa"/>
          </w:tcPr>
          <w:p w:rsidR="00622B31" w:rsidRPr="00D53C40" w:rsidRDefault="00F86D8A" w:rsidP="00547BFE">
            <w:r>
              <w:t>11.34</w:t>
            </w:r>
          </w:p>
        </w:tc>
        <w:tc>
          <w:tcPr>
            <w:tcW w:w="839" w:type="dxa"/>
          </w:tcPr>
          <w:p w:rsidR="00622B31" w:rsidRPr="00D53C40" w:rsidRDefault="00622B31" w:rsidP="00F86D8A">
            <w:r>
              <w:t>11.</w:t>
            </w:r>
            <w:r w:rsidR="00F86D8A">
              <w:t>39</w:t>
            </w:r>
          </w:p>
        </w:tc>
        <w:tc>
          <w:tcPr>
            <w:tcW w:w="1183" w:type="dxa"/>
          </w:tcPr>
          <w:p w:rsidR="00622B31" w:rsidRPr="00D53C40" w:rsidRDefault="00F86D8A" w:rsidP="00547BFE">
            <w:pPr>
              <w:jc w:val="center"/>
            </w:pPr>
            <w:r>
              <w:t>58.59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8</w:t>
            </w:r>
          </w:p>
        </w:tc>
        <w:tc>
          <w:tcPr>
            <w:tcW w:w="3420" w:type="dxa"/>
          </w:tcPr>
          <w:p w:rsidR="00622B31" w:rsidRPr="00D53C40" w:rsidRDefault="00622B31" w:rsidP="00547BFE">
            <w:proofErr w:type="spellStart"/>
            <w:r>
              <w:t>Митенков</w:t>
            </w:r>
            <w:proofErr w:type="spellEnd"/>
            <w:r>
              <w:t xml:space="preserve"> Кирилл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21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4</w:t>
            </w:r>
            <w:r>
              <w:t>5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12.0</w:t>
            </w:r>
            <w:r w:rsidR="00F86D8A">
              <w:t>5</w:t>
            </w:r>
          </w:p>
        </w:tc>
        <w:tc>
          <w:tcPr>
            <w:tcW w:w="781" w:type="dxa"/>
          </w:tcPr>
          <w:p w:rsidR="00622B31" w:rsidRPr="00D53C40" w:rsidRDefault="00622B31" w:rsidP="00F86D8A">
            <w:r>
              <w:t>12.</w:t>
            </w:r>
            <w:r w:rsidR="00F86D8A">
              <w:t>11</w:t>
            </w:r>
          </w:p>
        </w:tc>
        <w:tc>
          <w:tcPr>
            <w:tcW w:w="839" w:type="dxa"/>
          </w:tcPr>
          <w:p w:rsidR="00622B31" w:rsidRPr="00D53C40" w:rsidRDefault="00F86D8A" w:rsidP="00547BFE">
            <w:r>
              <w:t>11.59</w:t>
            </w:r>
          </w:p>
        </w:tc>
        <w:tc>
          <w:tcPr>
            <w:tcW w:w="1183" w:type="dxa"/>
          </w:tcPr>
          <w:p w:rsidR="00622B31" w:rsidRPr="00D53C40" w:rsidRDefault="00622B31" w:rsidP="00F86D8A">
            <w:pPr>
              <w:jc w:val="center"/>
            </w:pPr>
            <w:r>
              <w:t>59.</w:t>
            </w:r>
            <w:r w:rsidR="00F86D8A">
              <w:t>31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9</w:t>
            </w:r>
          </w:p>
        </w:tc>
        <w:tc>
          <w:tcPr>
            <w:tcW w:w="3420" w:type="dxa"/>
          </w:tcPr>
          <w:p w:rsidR="00622B31" w:rsidRPr="00D53C40" w:rsidRDefault="00F86D8A" w:rsidP="00547BFE">
            <w:r>
              <w:t>Степанов Владимир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45</w:t>
            </w:r>
          </w:p>
        </w:tc>
        <w:tc>
          <w:tcPr>
            <w:tcW w:w="900" w:type="dxa"/>
          </w:tcPr>
          <w:p w:rsidR="00622B31" w:rsidRPr="00D53C40" w:rsidRDefault="00F86D8A" w:rsidP="00547BFE">
            <w:r>
              <w:t>12.11</w:t>
            </w:r>
          </w:p>
        </w:tc>
        <w:tc>
          <w:tcPr>
            <w:tcW w:w="900" w:type="dxa"/>
          </w:tcPr>
          <w:p w:rsidR="00622B31" w:rsidRPr="00D53C40" w:rsidRDefault="00F86D8A" w:rsidP="00547BFE">
            <w:r>
              <w:t>12.21</w:t>
            </w:r>
          </w:p>
        </w:tc>
        <w:tc>
          <w:tcPr>
            <w:tcW w:w="781" w:type="dxa"/>
          </w:tcPr>
          <w:p w:rsidR="00622B31" w:rsidRPr="00D53C40" w:rsidRDefault="00622B31" w:rsidP="00F86D8A">
            <w:r>
              <w:t>12.</w:t>
            </w:r>
            <w:r w:rsidR="00F86D8A">
              <w:t>08</w:t>
            </w:r>
          </w:p>
        </w:tc>
        <w:tc>
          <w:tcPr>
            <w:tcW w:w="839" w:type="dxa"/>
          </w:tcPr>
          <w:p w:rsidR="00622B31" w:rsidRPr="00D53C40" w:rsidRDefault="00F86D8A" w:rsidP="00547BFE">
            <w:r>
              <w:t>12.02</w:t>
            </w:r>
          </w:p>
        </w:tc>
        <w:tc>
          <w:tcPr>
            <w:tcW w:w="1183" w:type="dxa"/>
          </w:tcPr>
          <w:p w:rsidR="00622B31" w:rsidRPr="00D53C40" w:rsidRDefault="00622B31" w:rsidP="00F86D8A">
            <w:pPr>
              <w:jc w:val="center"/>
            </w:pPr>
            <w:r>
              <w:t>60.</w:t>
            </w:r>
            <w:r w:rsidR="00F86D8A">
              <w:t>27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10</w:t>
            </w:r>
          </w:p>
        </w:tc>
        <w:tc>
          <w:tcPr>
            <w:tcW w:w="3420" w:type="dxa"/>
          </w:tcPr>
          <w:p w:rsidR="00622B31" w:rsidRPr="00D53C40" w:rsidRDefault="00F86D8A" w:rsidP="00547BFE">
            <w:proofErr w:type="spellStart"/>
            <w:r>
              <w:t>Воробьев</w:t>
            </w:r>
            <w:proofErr w:type="spellEnd"/>
            <w:r>
              <w:t xml:space="preserve"> Сергей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11.</w:t>
            </w:r>
            <w:r w:rsidR="00F86D8A">
              <w:t>42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12.</w:t>
            </w:r>
            <w:r w:rsidR="00F86D8A">
              <w:t>04</w:t>
            </w:r>
          </w:p>
        </w:tc>
        <w:tc>
          <w:tcPr>
            <w:tcW w:w="900" w:type="dxa"/>
          </w:tcPr>
          <w:p w:rsidR="00622B31" w:rsidRPr="00D53C40" w:rsidRDefault="00622B31" w:rsidP="00F86D8A">
            <w:r>
              <w:t>12.1</w:t>
            </w:r>
            <w:r w:rsidR="00F86D8A">
              <w:t>2</w:t>
            </w:r>
          </w:p>
        </w:tc>
        <w:tc>
          <w:tcPr>
            <w:tcW w:w="781" w:type="dxa"/>
          </w:tcPr>
          <w:p w:rsidR="00622B31" w:rsidRPr="00D53C40" w:rsidRDefault="00622B31" w:rsidP="00F86D8A">
            <w:r>
              <w:t>12.</w:t>
            </w:r>
            <w:r w:rsidR="00F86D8A">
              <w:t>2</w:t>
            </w:r>
            <w:r>
              <w:t>5</w:t>
            </w:r>
          </w:p>
        </w:tc>
        <w:tc>
          <w:tcPr>
            <w:tcW w:w="839" w:type="dxa"/>
          </w:tcPr>
          <w:p w:rsidR="00622B31" w:rsidRPr="00D53C40" w:rsidRDefault="00F86D8A" w:rsidP="00547BFE">
            <w:r>
              <w:t>12.12</w:t>
            </w:r>
          </w:p>
        </w:tc>
        <w:tc>
          <w:tcPr>
            <w:tcW w:w="1183" w:type="dxa"/>
          </w:tcPr>
          <w:p w:rsidR="00622B31" w:rsidRPr="00D53C40" w:rsidRDefault="00622B31" w:rsidP="00F86D8A">
            <w:pPr>
              <w:jc w:val="center"/>
            </w:pPr>
            <w:r>
              <w:t>60.</w:t>
            </w:r>
            <w:r w:rsidR="00F86D8A">
              <w:t>35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11</w:t>
            </w:r>
          </w:p>
        </w:tc>
        <w:tc>
          <w:tcPr>
            <w:tcW w:w="3420" w:type="dxa"/>
          </w:tcPr>
          <w:p w:rsidR="00622B31" w:rsidRPr="00D53C40" w:rsidRDefault="00B94D08" w:rsidP="00547BFE">
            <w:r>
              <w:t>Попов Владимир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11.25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12.17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20</w:t>
            </w:r>
          </w:p>
        </w:tc>
        <w:tc>
          <w:tcPr>
            <w:tcW w:w="781" w:type="dxa"/>
          </w:tcPr>
          <w:p w:rsidR="00622B31" w:rsidRPr="00D53C40" w:rsidRDefault="00622B31" w:rsidP="00B94D08">
            <w:r>
              <w:t>12.2</w:t>
            </w:r>
            <w:r w:rsidR="00B94D08">
              <w:t>9</w:t>
            </w:r>
          </w:p>
        </w:tc>
        <w:tc>
          <w:tcPr>
            <w:tcW w:w="839" w:type="dxa"/>
          </w:tcPr>
          <w:p w:rsidR="00622B31" w:rsidRPr="00D53C40" w:rsidRDefault="00622B31" w:rsidP="00B94D08">
            <w:r>
              <w:t>12.</w:t>
            </w:r>
            <w:r w:rsidR="00B94D08">
              <w:t>15</w:t>
            </w:r>
          </w:p>
        </w:tc>
        <w:tc>
          <w:tcPr>
            <w:tcW w:w="1183" w:type="dxa"/>
          </w:tcPr>
          <w:p w:rsidR="00622B31" w:rsidRPr="00D53C40" w:rsidRDefault="00B94D08" w:rsidP="00547BFE">
            <w:pPr>
              <w:jc w:val="center"/>
            </w:pPr>
            <w:r>
              <w:t>60.36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12</w:t>
            </w:r>
          </w:p>
        </w:tc>
        <w:tc>
          <w:tcPr>
            <w:tcW w:w="3420" w:type="dxa"/>
          </w:tcPr>
          <w:p w:rsidR="00622B31" w:rsidRPr="00D53C40" w:rsidRDefault="00B94D08" w:rsidP="00547BFE">
            <w:r>
              <w:t>Антонов Михаил</w:t>
            </w:r>
          </w:p>
        </w:tc>
        <w:tc>
          <w:tcPr>
            <w:tcW w:w="900" w:type="dxa"/>
          </w:tcPr>
          <w:p w:rsidR="00622B31" w:rsidRPr="00D53C40" w:rsidRDefault="00622B31" w:rsidP="00547BFE">
            <w:r>
              <w:t>11.57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24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36</w:t>
            </w:r>
          </w:p>
        </w:tc>
        <w:tc>
          <w:tcPr>
            <w:tcW w:w="781" w:type="dxa"/>
          </w:tcPr>
          <w:p w:rsidR="00622B31" w:rsidRPr="00D53C40" w:rsidRDefault="00622B31" w:rsidP="00B94D08">
            <w:r>
              <w:t>12.</w:t>
            </w:r>
            <w:r w:rsidR="00B94D08">
              <w:t>29</w:t>
            </w:r>
          </w:p>
        </w:tc>
        <w:tc>
          <w:tcPr>
            <w:tcW w:w="839" w:type="dxa"/>
          </w:tcPr>
          <w:p w:rsidR="00622B31" w:rsidRPr="00D53C40" w:rsidRDefault="00B94D08" w:rsidP="00547BFE">
            <w:r>
              <w:t>11.57</w:t>
            </w:r>
          </w:p>
        </w:tc>
        <w:tc>
          <w:tcPr>
            <w:tcW w:w="1183" w:type="dxa"/>
          </w:tcPr>
          <w:p w:rsidR="00622B31" w:rsidRPr="00D53C40" w:rsidRDefault="00B94D08" w:rsidP="00547BFE">
            <w:pPr>
              <w:jc w:val="center"/>
            </w:pPr>
            <w:r>
              <w:t>61.23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13</w:t>
            </w:r>
          </w:p>
        </w:tc>
        <w:tc>
          <w:tcPr>
            <w:tcW w:w="3420" w:type="dxa"/>
          </w:tcPr>
          <w:p w:rsidR="00622B31" w:rsidRPr="00D53C40" w:rsidRDefault="00622B31" w:rsidP="00547BFE">
            <w:proofErr w:type="spellStart"/>
            <w:r>
              <w:t>Бузуев</w:t>
            </w:r>
            <w:proofErr w:type="spellEnd"/>
            <w:r>
              <w:t xml:space="preserve"> Павел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11.5</w:t>
            </w:r>
            <w:r w:rsidR="00B94D08">
              <w:t>0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12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26</w:t>
            </w:r>
          </w:p>
        </w:tc>
        <w:tc>
          <w:tcPr>
            <w:tcW w:w="781" w:type="dxa"/>
          </w:tcPr>
          <w:p w:rsidR="00622B31" w:rsidRPr="00D53C40" w:rsidRDefault="00B94D08" w:rsidP="00547BFE">
            <w:r>
              <w:t>12.24</w:t>
            </w:r>
          </w:p>
        </w:tc>
        <w:tc>
          <w:tcPr>
            <w:tcW w:w="839" w:type="dxa"/>
          </w:tcPr>
          <w:p w:rsidR="00622B31" w:rsidRPr="00D53C40" w:rsidRDefault="00B94D08" w:rsidP="00547BFE">
            <w:r>
              <w:t>12.39</w:t>
            </w:r>
          </w:p>
        </w:tc>
        <w:tc>
          <w:tcPr>
            <w:tcW w:w="1183" w:type="dxa"/>
          </w:tcPr>
          <w:p w:rsidR="00622B31" w:rsidRPr="00D53C40" w:rsidRDefault="00B94D08" w:rsidP="00547BFE">
            <w:pPr>
              <w:jc w:val="center"/>
            </w:pPr>
            <w:r>
              <w:t>61.31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14</w:t>
            </w:r>
          </w:p>
        </w:tc>
        <w:tc>
          <w:tcPr>
            <w:tcW w:w="3420" w:type="dxa"/>
          </w:tcPr>
          <w:p w:rsidR="00622B31" w:rsidRPr="00D53C40" w:rsidRDefault="00B94D08" w:rsidP="00547BFE">
            <w:r>
              <w:t>Сосунов Борис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11.29</w:t>
            </w:r>
          </w:p>
        </w:tc>
        <w:tc>
          <w:tcPr>
            <w:tcW w:w="900" w:type="dxa"/>
          </w:tcPr>
          <w:p w:rsidR="00622B31" w:rsidRPr="00D53C40" w:rsidRDefault="00622B31" w:rsidP="00B94D08">
            <w:r>
              <w:t>12.</w:t>
            </w:r>
            <w:r w:rsidR="00B94D08">
              <w:t>22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12.44</w:t>
            </w:r>
          </w:p>
        </w:tc>
        <w:tc>
          <w:tcPr>
            <w:tcW w:w="781" w:type="dxa"/>
          </w:tcPr>
          <w:p w:rsidR="00622B31" w:rsidRPr="00D53C40" w:rsidRDefault="00622B31" w:rsidP="00B94D08">
            <w:r>
              <w:t>13.</w:t>
            </w:r>
            <w:r w:rsidR="00B94D08">
              <w:t>10</w:t>
            </w:r>
          </w:p>
        </w:tc>
        <w:tc>
          <w:tcPr>
            <w:tcW w:w="839" w:type="dxa"/>
          </w:tcPr>
          <w:p w:rsidR="00622B31" w:rsidRPr="00D53C40" w:rsidRDefault="00B94D08" w:rsidP="00547BFE">
            <w:r>
              <w:t>13.21</w:t>
            </w:r>
          </w:p>
        </w:tc>
        <w:tc>
          <w:tcPr>
            <w:tcW w:w="1183" w:type="dxa"/>
          </w:tcPr>
          <w:p w:rsidR="00622B31" w:rsidRPr="00D53C40" w:rsidRDefault="00B94D08" w:rsidP="00547BFE">
            <w:pPr>
              <w:jc w:val="center"/>
            </w:pPr>
            <w:r>
              <w:t>63.06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15</w:t>
            </w:r>
          </w:p>
        </w:tc>
        <w:tc>
          <w:tcPr>
            <w:tcW w:w="3420" w:type="dxa"/>
          </w:tcPr>
          <w:p w:rsidR="00622B31" w:rsidRPr="00D53C40" w:rsidRDefault="00B94D08" w:rsidP="00547BFE">
            <w:r>
              <w:t>Кухаренко Алексей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11.55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12.50</w:t>
            </w:r>
          </w:p>
        </w:tc>
        <w:tc>
          <w:tcPr>
            <w:tcW w:w="900" w:type="dxa"/>
          </w:tcPr>
          <w:p w:rsidR="00622B31" w:rsidRPr="00D53C40" w:rsidRDefault="00B94D08" w:rsidP="00547BFE">
            <w:r>
              <w:t>12.47</w:t>
            </w:r>
          </w:p>
        </w:tc>
        <w:tc>
          <w:tcPr>
            <w:tcW w:w="781" w:type="dxa"/>
          </w:tcPr>
          <w:p w:rsidR="00622B31" w:rsidRPr="00D53C40" w:rsidRDefault="00622B31" w:rsidP="00B94D08">
            <w:r>
              <w:t>13.</w:t>
            </w:r>
            <w:r w:rsidR="00B94D08">
              <w:t>30</w:t>
            </w:r>
          </w:p>
        </w:tc>
        <w:tc>
          <w:tcPr>
            <w:tcW w:w="839" w:type="dxa"/>
          </w:tcPr>
          <w:p w:rsidR="00622B31" w:rsidRPr="00D53C40" w:rsidRDefault="00B94D08" w:rsidP="00547BFE">
            <w:r>
              <w:t>12.43</w:t>
            </w:r>
          </w:p>
        </w:tc>
        <w:tc>
          <w:tcPr>
            <w:tcW w:w="1183" w:type="dxa"/>
          </w:tcPr>
          <w:p w:rsidR="00622B31" w:rsidRPr="00D53C40" w:rsidRDefault="00B94D08" w:rsidP="00547BFE">
            <w:pPr>
              <w:jc w:val="center"/>
            </w:pPr>
            <w:r>
              <w:t>63.45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16</w:t>
            </w:r>
          </w:p>
        </w:tc>
        <w:tc>
          <w:tcPr>
            <w:tcW w:w="3420" w:type="dxa"/>
          </w:tcPr>
          <w:p w:rsidR="00622B31" w:rsidRPr="00D53C40" w:rsidRDefault="00B94D08" w:rsidP="00547BFE">
            <w:r>
              <w:t>Гожий Евгений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13.08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02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09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13.</w:t>
            </w:r>
            <w:r w:rsidR="00FC4C4F">
              <w:t>21</w:t>
            </w:r>
          </w:p>
        </w:tc>
        <w:tc>
          <w:tcPr>
            <w:tcW w:w="839" w:type="dxa"/>
          </w:tcPr>
          <w:p w:rsidR="00622B31" w:rsidRPr="00D53C40" w:rsidRDefault="00622B31" w:rsidP="00FC4C4F">
            <w:r>
              <w:t>13.</w:t>
            </w:r>
            <w:r w:rsidR="00FC4C4F">
              <w:t>30</w:t>
            </w:r>
          </w:p>
        </w:tc>
        <w:tc>
          <w:tcPr>
            <w:tcW w:w="1183" w:type="dxa"/>
          </w:tcPr>
          <w:p w:rsidR="00622B31" w:rsidRPr="00D53C40" w:rsidRDefault="00622B31" w:rsidP="00FC4C4F">
            <w:pPr>
              <w:jc w:val="center"/>
            </w:pPr>
            <w:r>
              <w:t>66.</w:t>
            </w:r>
            <w:r w:rsidR="00FC4C4F">
              <w:t>10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17</w:t>
            </w:r>
          </w:p>
        </w:tc>
        <w:tc>
          <w:tcPr>
            <w:tcW w:w="3420" w:type="dxa"/>
          </w:tcPr>
          <w:p w:rsidR="00622B31" w:rsidRPr="00D53C40" w:rsidRDefault="00FC4C4F" w:rsidP="00547BFE">
            <w:r>
              <w:t>Калякин Сергей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12.15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21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28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13.</w:t>
            </w:r>
            <w:r w:rsidR="00FC4C4F">
              <w:t>57</w:t>
            </w:r>
          </w:p>
        </w:tc>
        <w:tc>
          <w:tcPr>
            <w:tcW w:w="839" w:type="dxa"/>
          </w:tcPr>
          <w:p w:rsidR="00622B31" w:rsidRPr="00D53C40" w:rsidRDefault="00622B31" w:rsidP="00547BFE">
            <w:r>
              <w:t>13.34</w:t>
            </w:r>
          </w:p>
        </w:tc>
        <w:tc>
          <w:tcPr>
            <w:tcW w:w="1183" w:type="dxa"/>
          </w:tcPr>
          <w:p w:rsidR="00622B31" w:rsidRPr="00D53C40" w:rsidRDefault="00FC4C4F" w:rsidP="00547BFE">
            <w:pPr>
              <w:jc w:val="center"/>
            </w:pPr>
            <w:r>
              <w:t>66.35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18</w:t>
            </w:r>
          </w:p>
        </w:tc>
        <w:tc>
          <w:tcPr>
            <w:tcW w:w="3420" w:type="dxa"/>
          </w:tcPr>
          <w:p w:rsidR="00622B31" w:rsidRPr="00D53C40" w:rsidRDefault="00FC4C4F" w:rsidP="00547BFE">
            <w:r>
              <w:t>Зайцев Алексей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12.46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20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34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13.</w:t>
            </w:r>
            <w:r w:rsidR="00FC4C4F">
              <w:t>36</w:t>
            </w:r>
          </w:p>
        </w:tc>
        <w:tc>
          <w:tcPr>
            <w:tcW w:w="839" w:type="dxa"/>
          </w:tcPr>
          <w:p w:rsidR="00622B31" w:rsidRPr="00D53C40" w:rsidRDefault="00622B31" w:rsidP="00FC4C4F">
            <w:r>
              <w:t>13.</w:t>
            </w:r>
            <w:r w:rsidR="00FC4C4F">
              <w:t>2</w:t>
            </w:r>
            <w:r>
              <w:t>8</w:t>
            </w:r>
          </w:p>
        </w:tc>
        <w:tc>
          <w:tcPr>
            <w:tcW w:w="1183" w:type="dxa"/>
          </w:tcPr>
          <w:p w:rsidR="00622B31" w:rsidRPr="00D53C40" w:rsidRDefault="00FC4C4F" w:rsidP="00547BFE">
            <w:pPr>
              <w:jc w:val="center"/>
            </w:pPr>
            <w:r>
              <w:t>66.44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19</w:t>
            </w:r>
          </w:p>
        </w:tc>
        <w:tc>
          <w:tcPr>
            <w:tcW w:w="3420" w:type="dxa"/>
          </w:tcPr>
          <w:p w:rsidR="00622B31" w:rsidRPr="00D53C40" w:rsidRDefault="00FC4C4F" w:rsidP="00547BFE">
            <w:proofErr w:type="spellStart"/>
            <w:r>
              <w:t>Воробьев</w:t>
            </w:r>
            <w:proofErr w:type="spellEnd"/>
            <w:r>
              <w:t xml:space="preserve"> Альберт</w:t>
            </w:r>
          </w:p>
        </w:tc>
        <w:tc>
          <w:tcPr>
            <w:tcW w:w="900" w:type="dxa"/>
          </w:tcPr>
          <w:p w:rsidR="00622B31" w:rsidRPr="00D53C40" w:rsidRDefault="00FC4C4F" w:rsidP="00FC4C4F">
            <w:r>
              <w:t>12.25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13.2</w:t>
            </w:r>
            <w:r w:rsidR="00FC4C4F">
              <w:t>5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37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13.</w:t>
            </w:r>
            <w:r w:rsidR="00FC4C4F">
              <w:t>44</w:t>
            </w:r>
          </w:p>
        </w:tc>
        <w:tc>
          <w:tcPr>
            <w:tcW w:w="839" w:type="dxa"/>
          </w:tcPr>
          <w:p w:rsidR="00622B31" w:rsidRPr="00D53C40" w:rsidRDefault="00622B31" w:rsidP="00FC4C4F">
            <w:r>
              <w:t>13.3</w:t>
            </w:r>
            <w:r w:rsidR="00FC4C4F">
              <w:t>5</w:t>
            </w:r>
          </w:p>
        </w:tc>
        <w:tc>
          <w:tcPr>
            <w:tcW w:w="1183" w:type="dxa"/>
          </w:tcPr>
          <w:p w:rsidR="00622B31" w:rsidRPr="00D53C40" w:rsidRDefault="00FC4C4F" w:rsidP="00547BFE">
            <w:pPr>
              <w:jc w:val="center"/>
            </w:pPr>
            <w:r>
              <w:t>66.46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20</w:t>
            </w:r>
          </w:p>
        </w:tc>
        <w:tc>
          <w:tcPr>
            <w:tcW w:w="3420" w:type="dxa"/>
          </w:tcPr>
          <w:p w:rsidR="00622B31" w:rsidRPr="00D53C40" w:rsidRDefault="00FC4C4F" w:rsidP="00547BFE">
            <w:r>
              <w:t>Кенарский Владимир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13.28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13.2</w:t>
            </w:r>
            <w:r w:rsidR="00FC4C4F">
              <w:t>8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14.02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13.</w:t>
            </w:r>
            <w:r w:rsidR="00FC4C4F">
              <w:t>23</w:t>
            </w:r>
          </w:p>
        </w:tc>
        <w:tc>
          <w:tcPr>
            <w:tcW w:w="839" w:type="dxa"/>
          </w:tcPr>
          <w:p w:rsidR="00622B31" w:rsidRPr="00D53C40" w:rsidRDefault="00FC4C4F" w:rsidP="00547BFE">
            <w:r>
              <w:t>12.52</w:t>
            </w:r>
          </w:p>
        </w:tc>
        <w:tc>
          <w:tcPr>
            <w:tcW w:w="1183" w:type="dxa"/>
          </w:tcPr>
          <w:p w:rsidR="00622B31" w:rsidRPr="00D53C40" w:rsidRDefault="00FC4C4F" w:rsidP="00547BFE">
            <w:pPr>
              <w:jc w:val="center"/>
            </w:pPr>
            <w:r>
              <w:t>67.13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21</w:t>
            </w:r>
          </w:p>
        </w:tc>
        <w:tc>
          <w:tcPr>
            <w:tcW w:w="3420" w:type="dxa"/>
          </w:tcPr>
          <w:p w:rsidR="00622B31" w:rsidRPr="00D53C40" w:rsidRDefault="00FC4C4F" w:rsidP="00547BFE">
            <w:proofErr w:type="spellStart"/>
            <w:r>
              <w:t>Сиротинкин</w:t>
            </w:r>
            <w:proofErr w:type="spellEnd"/>
            <w:r>
              <w:t xml:space="preserve"> Владимир</w:t>
            </w:r>
          </w:p>
        </w:tc>
        <w:tc>
          <w:tcPr>
            <w:tcW w:w="900" w:type="dxa"/>
          </w:tcPr>
          <w:p w:rsidR="00622B31" w:rsidRPr="00D53C40" w:rsidRDefault="00FC4C4F" w:rsidP="00547BFE">
            <w:r>
              <w:t>13.02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13.</w:t>
            </w:r>
            <w:r w:rsidR="00FC4C4F">
              <w:t>40</w:t>
            </w:r>
          </w:p>
        </w:tc>
        <w:tc>
          <w:tcPr>
            <w:tcW w:w="900" w:type="dxa"/>
          </w:tcPr>
          <w:p w:rsidR="00622B31" w:rsidRPr="00D53C40" w:rsidRDefault="00622B31" w:rsidP="00FC4C4F">
            <w:r>
              <w:t>14.0</w:t>
            </w:r>
            <w:r w:rsidR="00FC4C4F">
              <w:t>2</w:t>
            </w:r>
          </w:p>
        </w:tc>
        <w:tc>
          <w:tcPr>
            <w:tcW w:w="781" w:type="dxa"/>
          </w:tcPr>
          <w:p w:rsidR="00622B31" w:rsidRPr="00D53C40" w:rsidRDefault="00622B31" w:rsidP="00FC4C4F">
            <w:r>
              <w:t>14.</w:t>
            </w:r>
            <w:r w:rsidR="00FC4C4F">
              <w:t>20</w:t>
            </w:r>
          </w:p>
        </w:tc>
        <w:tc>
          <w:tcPr>
            <w:tcW w:w="839" w:type="dxa"/>
          </w:tcPr>
          <w:p w:rsidR="00622B31" w:rsidRPr="00D53C40" w:rsidRDefault="00FC4C4F" w:rsidP="00547BFE">
            <w:r>
              <w:t>14.30</w:t>
            </w:r>
          </w:p>
        </w:tc>
        <w:tc>
          <w:tcPr>
            <w:tcW w:w="1183" w:type="dxa"/>
          </w:tcPr>
          <w:p w:rsidR="00622B31" w:rsidRPr="00D53C40" w:rsidRDefault="009F49BC" w:rsidP="00547BFE">
            <w:pPr>
              <w:jc w:val="center"/>
            </w:pPr>
            <w:r>
              <w:t>69.34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22</w:t>
            </w:r>
          </w:p>
        </w:tc>
        <w:tc>
          <w:tcPr>
            <w:tcW w:w="3420" w:type="dxa"/>
          </w:tcPr>
          <w:p w:rsidR="00622B31" w:rsidRPr="00D53C40" w:rsidRDefault="009F49BC" w:rsidP="00547BFE">
            <w:r>
              <w:t>Торопов Сергей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13.</w:t>
            </w:r>
            <w:r w:rsidR="009F49BC">
              <w:t>25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13.</w:t>
            </w:r>
            <w:r w:rsidR="009F49BC">
              <w:t>49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13.57</w:t>
            </w:r>
          </w:p>
        </w:tc>
        <w:tc>
          <w:tcPr>
            <w:tcW w:w="781" w:type="dxa"/>
          </w:tcPr>
          <w:p w:rsidR="00622B31" w:rsidRPr="00D53C40" w:rsidRDefault="00622B31" w:rsidP="009F49BC">
            <w:r>
              <w:t>14.</w:t>
            </w:r>
            <w:r w:rsidR="009F49BC">
              <w:t>16</w:t>
            </w:r>
          </w:p>
        </w:tc>
        <w:tc>
          <w:tcPr>
            <w:tcW w:w="839" w:type="dxa"/>
          </w:tcPr>
          <w:p w:rsidR="00622B31" w:rsidRPr="00D53C40" w:rsidRDefault="009F49BC" w:rsidP="00547BFE">
            <w:r>
              <w:t>14.13</w:t>
            </w:r>
          </w:p>
        </w:tc>
        <w:tc>
          <w:tcPr>
            <w:tcW w:w="1183" w:type="dxa"/>
          </w:tcPr>
          <w:p w:rsidR="00622B31" w:rsidRPr="00D53C40" w:rsidRDefault="00622B31" w:rsidP="009F49BC">
            <w:pPr>
              <w:jc w:val="center"/>
            </w:pPr>
            <w:r>
              <w:t>69.</w:t>
            </w:r>
            <w:r w:rsidR="009F49BC">
              <w:t>40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23</w:t>
            </w:r>
          </w:p>
        </w:tc>
        <w:tc>
          <w:tcPr>
            <w:tcW w:w="3420" w:type="dxa"/>
          </w:tcPr>
          <w:p w:rsidR="00622B31" w:rsidRPr="00D53C40" w:rsidRDefault="009F49BC" w:rsidP="00547BFE">
            <w:proofErr w:type="spellStart"/>
            <w:r>
              <w:t>Колышев</w:t>
            </w:r>
            <w:proofErr w:type="spellEnd"/>
            <w:r>
              <w:t xml:space="preserve"> Сергей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13.09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13.</w:t>
            </w:r>
            <w:r w:rsidR="009F49BC">
              <w:t>42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00</w:t>
            </w:r>
          </w:p>
        </w:tc>
        <w:tc>
          <w:tcPr>
            <w:tcW w:w="781" w:type="dxa"/>
          </w:tcPr>
          <w:p w:rsidR="00622B31" w:rsidRPr="00D53C40" w:rsidRDefault="00622B31" w:rsidP="009F49BC">
            <w:r>
              <w:t>14.</w:t>
            </w:r>
            <w:r w:rsidR="009F49BC">
              <w:t>1</w:t>
            </w:r>
            <w:r>
              <w:t>7</w:t>
            </w:r>
          </w:p>
        </w:tc>
        <w:tc>
          <w:tcPr>
            <w:tcW w:w="839" w:type="dxa"/>
          </w:tcPr>
          <w:p w:rsidR="00622B31" w:rsidRPr="00D53C40" w:rsidRDefault="00622B31" w:rsidP="009F49BC">
            <w:r>
              <w:t>14.</w:t>
            </w:r>
            <w:r w:rsidR="009F49BC">
              <w:t>50</w:t>
            </w:r>
          </w:p>
        </w:tc>
        <w:tc>
          <w:tcPr>
            <w:tcW w:w="1183" w:type="dxa"/>
          </w:tcPr>
          <w:p w:rsidR="00622B31" w:rsidRPr="00D53C40" w:rsidRDefault="009F49BC" w:rsidP="00547BFE">
            <w:pPr>
              <w:jc w:val="center"/>
            </w:pPr>
            <w:r>
              <w:t>69.58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24</w:t>
            </w:r>
          </w:p>
        </w:tc>
        <w:tc>
          <w:tcPr>
            <w:tcW w:w="3420" w:type="dxa"/>
          </w:tcPr>
          <w:p w:rsidR="00622B31" w:rsidRPr="00D53C40" w:rsidRDefault="009F49BC" w:rsidP="00547BFE">
            <w:r>
              <w:t>Никулин Алексей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</w:t>
            </w:r>
            <w:r w:rsidR="009F49BC">
              <w:t>2</w:t>
            </w:r>
            <w:r>
              <w:t>.38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13.53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15</w:t>
            </w:r>
          </w:p>
        </w:tc>
        <w:tc>
          <w:tcPr>
            <w:tcW w:w="781" w:type="dxa"/>
          </w:tcPr>
          <w:p w:rsidR="00622B31" w:rsidRPr="00D53C40" w:rsidRDefault="009F49BC" w:rsidP="00547BFE">
            <w:r>
              <w:t>15.03</w:t>
            </w:r>
          </w:p>
        </w:tc>
        <w:tc>
          <w:tcPr>
            <w:tcW w:w="839" w:type="dxa"/>
          </w:tcPr>
          <w:p w:rsidR="00622B31" w:rsidRPr="00D53C40" w:rsidRDefault="009F49BC" w:rsidP="00547BFE">
            <w:r>
              <w:t>14.38</w:t>
            </w:r>
          </w:p>
        </w:tc>
        <w:tc>
          <w:tcPr>
            <w:tcW w:w="1183" w:type="dxa"/>
          </w:tcPr>
          <w:p w:rsidR="00622B31" w:rsidRPr="00D53C40" w:rsidRDefault="009F49BC" w:rsidP="00547BFE">
            <w:pPr>
              <w:jc w:val="center"/>
            </w:pPr>
            <w:r>
              <w:t>70.17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25</w:t>
            </w:r>
          </w:p>
        </w:tc>
        <w:tc>
          <w:tcPr>
            <w:tcW w:w="3420" w:type="dxa"/>
          </w:tcPr>
          <w:p w:rsidR="00622B31" w:rsidRPr="00D53C40" w:rsidRDefault="009F49BC" w:rsidP="00547BFE">
            <w:r>
              <w:t>Яковлев Александр</w:t>
            </w:r>
          </w:p>
        </w:tc>
        <w:tc>
          <w:tcPr>
            <w:tcW w:w="900" w:type="dxa"/>
          </w:tcPr>
          <w:p w:rsidR="00622B31" w:rsidRPr="009E214C" w:rsidRDefault="00622B31" w:rsidP="009F49BC">
            <w:r>
              <w:rPr>
                <w:lang w:val="en-US"/>
              </w:rPr>
              <w:t>13</w:t>
            </w:r>
            <w:r>
              <w:t>.</w:t>
            </w:r>
            <w:r w:rsidR="009F49BC">
              <w:t>00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03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20</w:t>
            </w:r>
          </w:p>
        </w:tc>
        <w:tc>
          <w:tcPr>
            <w:tcW w:w="781" w:type="dxa"/>
          </w:tcPr>
          <w:p w:rsidR="00622B31" w:rsidRPr="00D53C40" w:rsidRDefault="00622B31" w:rsidP="009F49BC">
            <w:r>
              <w:t>14.</w:t>
            </w:r>
            <w:r w:rsidR="009F49BC">
              <w:t>29</w:t>
            </w:r>
          </w:p>
        </w:tc>
        <w:tc>
          <w:tcPr>
            <w:tcW w:w="839" w:type="dxa"/>
          </w:tcPr>
          <w:p w:rsidR="00622B31" w:rsidRPr="00D53C40" w:rsidRDefault="00622B31" w:rsidP="009F49BC">
            <w:r>
              <w:t>14.4</w:t>
            </w:r>
            <w:r w:rsidR="009F49BC">
              <w:t>4</w:t>
            </w:r>
          </w:p>
        </w:tc>
        <w:tc>
          <w:tcPr>
            <w:tcW w:w="1183" w:type="dxa"/>
          </w:tcPr>
          <w:p w:rsidR="00622B31" w:rsidRPr="00D53C40" w:rsidRDefault="009F49BC" w:rsidP="00547BFE">
            <w:pPr>
              <w:jc w:val="center"/>
            </w:pPr>
            <w:r>
              <w:t>70.36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26</w:t>
            </w:r>
          </w:p>
        </w:tc>
        <w:tc>
          <w:tcPr>
            <w:tcW w:w="3420" w:type="dxa"/>
          </w:tcPr>
          <w:p w:rsidR="00622B31" w:rsidRPr="00D53C40" w:rsidRDefault="009F49BC" w:rsidP="00547BFE">
            <w:proofErr w:type="spellStart"/>
            <w:r>
              <w:t>Салимов</w:t>
            </w:r>
            <w:proofErr w:type="spellEnd"/>
            <w:r>
              <w:t xml:space="preserve"> Рафик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14.02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23</w:t>
            </w:r>
          </w:p>
        </w:tc>
        <w:tc>
          <w:tcPr>
            <w:tcW w:w="900" w:type="dxa"/>
          </w:tcPr>
          <w:p w:rsidR="00622B31" w:rsidRPr="00D53C40" w:rsidRDefault="00622B31" w:rsidP="009F49BC">
            <w:r>
              <w:t>14.</w:t>
            </w:r>
            <w:r w:rsidR="009F49BC">
              <w:t>36</w:t>
            </w:r>
          </w:p>
        </w:tc>
        <w:tc>
          <w:tcPr>
            <w:tcW w:w="781" w:type="dxa"/>
          </w:tcPr>
          <w:p w:rsidR="00622B31" w:rsidRPr="00D53C40" w:rsidRDefault="00622B31" w:rsidP="009F49BC">
            <w:r>
              <w:t>14.</w:t>
            </w:r>
            <w:r w:rsidR="009F49BC">
              <w:t>26</w:t>
            </w:r>
          </w:p>
        </w:tc>
        <w:tc>
          <w:tcPr>
            <w:tcW w:w="839" w:type="dxa"/>
          </w:tcPr>
          <w:p w:rsidR="00622B31" w:rsidRPr="00D53C40" w:rsidRDefault="009F49BC" w:rsidP="00547BFE">
            <w:r>
              <w:t>13.46</w:t>
            </w:r>
          </w:p>
        </w:tc>
        <w:tc>
          <w:tcPr>
            <w:tcW w:w="1183" w:type="dxa"/>
          </w:tcPr>
          <w:p w:rsidR="00622B31" w:rsidRPr="00D53C40" w:rsidRDefault="009F49BC" w:rsidP="00547BFE">
            <w:pPr>
              <w:jc w:val="center"/>
            </w:pPr>
            <w:r>
              <w:t>71.13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27</w:t>
            </w:r>
          </w:p>
        </w:tc>
        <w:tc>
          <w:tcPr>
            <w:tcW w:w="3420" w:type="dxa"/>
          </w:tcPr>
          <w:p w:rsidR="00622B31" w:rsidRPr="00D53C40" w:rsidRDefault="009F49BC" w:rsidP="00547BFE">
            <w:r>
              <w:t>Татаренко Никита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12.32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13.41</w:t>
            </w:r>
          </w:p>
        </w:tc>
        <w:tc>
          <w:tcPr>
            <w:tcW w:w="900" w:type="dxa"/>
          </w:tcPr>
          <w:p w:rsidR="00622B31" w:rsidRPr="00D53C40" w:rsidRDefault="009F49BC" w:rsidP="00547BFE">
            <w:r>
              <w:t>15.46</w:t>
            </w:r>
          </w:p>
        </w:tc>
        <w:tc>
          <w:tcPr>
            <w:tcW w:w="781" w:type="dxa"/>
          </w:tcPr>
          <w:p w:rsidR="00622B31" w:rsidRPr="00D53C40" w:rsidRDefault="009F49BC" w:rsidP="00547BFE">
            <w:r>
              <w:t>14.12</w:t>
            </w:r>
          </w:p>
        </w:tc>
        <w:tc>
          <w:tcPr>
            <w:tcW w:w="839" w:type="dxa"/>
          </w:tcPr>
          <w:p w:rsidR="00622B31" w:rsidRPr="00D53C40" w:rsidRDefault="00622B31" w:rsidP="00024FDC">
            <w:r>
              <w:t>15.</w:t>
            </w:r>
            <w:r w:rsidR="00024FDC">
              <w:t>04</w:t>
            </w:r>
          </w:p>
        </w:tc>
        <w:tc>
          <w:tcPr>
            <w:tcW w:w="1183" w:type="dxa"/>
          </w:tcPr>
          <w:p w:rsidR="00622B31" w:rsidRPr="00D53C40" w:rsidRDefault="00024FDC" w:rsidP="00547BFE">
            <w:pPr>
              <w:jc w:val="center"/>
            </w:pPr>
            <w:r>
              <w:t>71.15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28</w:t>
            </w:r>
          </w:p>
        </w:tc>
        <w:tc>
          <w:tcPr>
            <w:tcW w:w="3420" w:type="dxa"/>
          </w:tcPr>
          <w:p w:rsidR="00622B31" w:rsidRPr="00D53C40" w:rsidRDefault="00024FDC" w:rsidP="00547BFE">
            <w:proofErr w:type="spellStart"/>
            <w:r>
              <w:t>Пенда</w:t>
            </w:r>
            <w:proofErr w:type="spellEnd"/>
            <w:r>
              <w:t xml:space="preserve"> Григорий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13.26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14.10</w:t>
            </w:r>
          </w:p>
        </w:tc>
        <w:tc>
          <w:tcPr>
            <w:tcW w:w="900" w:type="dxa"/>
          </w:tcPr>
          <w:p w:rsidR="00622B31" w:rsidRPr="00D53C40" w:rsidRDefault="00622B31" w:rsidP="00024FDC">
            <w:r>
              <w:t>15.</w:t>
            </w:r>
            <w:r w:rsidR="00024FDC">
              <w:t>02</w:t>
            </w:r>
          </w:p>
        </w:tc>
        <w:tc>
          <w:tcPr>
            <w:tcW w:w="781" w:type="dxa"/>
          </w:tcPr>
          <w:p w:rsidR="00622B31" w:rsidRPr="00D53C40" w:rsidRDefault="00024FDC" w:rsidP="00547BFE">
            <w:r>
              <w:t>15.09</w:t>
            </w:r>
          </w:p>
        </w:tc>
        <w:tc>
          <w:tcPr>
            <w:tcW w:w="839" w:type="dxa"/>
          </w:tcPr>
          <w:p w:rsidR="00622B31" w:rsidRPr="00D53C40" w:rsidRDefault="00024FDC" w:rsidP="00547BFE">
            <w:r>
              <w:t>15.31</w:t>
            </w:r>
          </w:p>
        </w:tc>
        <w:tc>
          <w:tcPr>
            <w:tcW w:w="1183" w:type="dxa"/>
          </w:tcPr>
          <w:p w:rsidR="00622B31" w:rsidRPr="00D53C40" w:rsidRDefault="00024FDC" w:rsidP="00547BFE">
            <w:pPr>
              <w:jc w:val="center"/>
            </w:pPr>
            <w:r>
              <w:t>73.28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29</w:t>
            </w:r>
          </w:p>
        </w:tc>
        <w:tc>
          <w:tcPr>
            <w:tcW w:w="3420" w:type="dxa"/>
          </w:tcPr>
          <w:p w:rsidR="00622B31" w:rsidRPr="00D53C40" w:rsidRDefault="00024FDC" w:rsidP="00547BFE">
            <w:proofErr w:type="spellStart"/>
            <w:r>
              <w:t>Кочаровский</w:t>
            </w:r>
            <w:proofErr w:type="spellEnd"/>
            <w:r>
              <w:t xml:space="preserve"> Дмитрий</w:t>
            </w:r>
          </w:p>
        </w:tc>
        <w:tc>
          <w:tcPr>
            <w:tcW w:w="900" w:type="dxa"/>
          </w:tcPr>
          <w:p w:rsidR="00622B31" w:rsidRPr="00D53C40" w:rsidRDefault="00622B31" w:rsidP="00024FDC">
            <w:r>
              <w:t>14.</w:t>
            </w:r>
            <w:r w:rsidR="00024FDC">
              <w:t>04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14.33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15.13</w:t>
            </w:r>
          </w:p>
        </w:tc>
        <w:tc>
          <w:tcPr>
            <w:tcW w:w="781" w:type="dxa"/>
          </w:tcPr>
          <w:p w:rsidR="00622B31" w:rsidRPr="00D53C40" w:rsidRDefault="00622B31" w:rsidP="00024FDC">
            <w:r>
              <w:t>16.</w:t>
            </w:r>
            <w:r w:rsidR="00024FDC">
              <w:t>40</w:t>
            </w:r>
          </w:p>
        </w:tc>
        <w:tc>
          <w:tcPr>
            <w:tcW w:w="839" w:type="dxa"/>
          </w:tcPr>
          <w:p w:rsidR="00622B31" w:rsidRPr="00D53C40" w:rsidRDefault="00622B31" w:rsidP="00024FDC">
            <w:r>
              <w:t>16.</w:t>
            </w:r>
            <w:r w:rsidR="00024FDC">
              <w:t>21</w:t>
            </w:r>
          </w:p>
        </w:tc>
        <w:tc>
          <w:tcPr>
            <w:tcW w:w="1183" w:type="dxa"/>
          </w:tcPr>
          <w:p w:rsidR="00622B31" w:rsidRPr="00D53C40" w:rsidRDefault="00024FDC" w:rsidP="00547BFE">
            <w:pPr>
              <w:jc w:val="center"/>
            </w:pPr>
            <w:r>
              <w:t>76.51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47BFE">
            <w:pPr>
              <w:jc w:val="center"/>
            </w:pPr>
            <w:r>
              <w:t>30</w:t>
            </w:r>
          </w:p>
        </w:tc>
        <w:tc>
          <w:tcPr>
            <w:tcW w:w="3420" w:type="dxa"/>
          </w:tcPr>
          <w:p w:rsidR="00622B31" w:rsidRPr="00D53C40" w:rsidRDefault="00024FDC" w:rsidP="00547BFE">
            <w:r>
              <w:t>Геращенко Виталий</w:t>
            </w:r>
          </w:p>
        </w:tc>
        <w:tc>
          <w:tcPr>
            <w:tcW w:w="900" w:type="dxa"/>
          </w:tcPr>
          <w:p w:rsidR="00622B31" w:rsidRPr="00D53C40" w:rsidRDefault="00622B31" w:rsidP="00024FDC">
            <w:r>
              <w:t>15.</w:t>
            </w:r>
            <w:r w:rsidR="00024FDC">
              <w:t>17</w:t>
            </w:r>
          </w:p>
        </w:tc>
        <w:tc>
          <w:tcPr>
            <w:tcW w:w="900" w:type="dxa"/>
          </w:tcPr>
          <w:p w:rsidR="00622B31" w:rsidRPr="00D53C40" w:rsidRDefault="00622B31" w:rsidP="00024FDC">
            <w:r>
              <w:t>15.</w:t>
            </w:r>
            <w:r w:rsidR="00024FDC">
              <w:t>21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15.14</w:t>
            </w:r>
          </w:p>
        </w:tc>
        <w:tc>
          <w:tcPr>
            <w:tcW w:w="781" w:type="dxa"/>
          </w:tcPr>
          <w:p w:rsidR="00622B31" w:rsidRPr="00D53C40" w:rsidRDefault="00576FA4" w:rsidP="00547BFE">
            <w:r>
              <w:t>15.23</w:t>
            </w:r>
          </w:p>
        </w:tc>
        <w:tc>
          <w:tcPr>
            <w:tcW w:w="839" w:type="dxa"/>
          </w:tcPr>
          <w:p w:rsidR="00622B31" w:rsidRPr="00D53C40" w:rsidRDefault="00576FA4" w:rsidP="00547BFE">
            <w:r>
              <w:t>15.54</w:t>
            </w:r>
          </w:p>
        </w:tc>
        <w:tc>
          <w:tcPr>
            <w:tcW w:w="1183" w:type="dxa"/>
          </w:tcPr>
          <w:p w:rsidR="00622B31" w:rsidRPr="00D53C40" w:rsidRDefault="00024FDC" w:rsidP="00547BFE">
            <w:pPr>
              <w:jc w:val="center"/>
            </w:pPr>
            <w:r>
              <w:t>77.09</w:t>
            </w:r>
          </w:p>
        </w:tc>
      </w:tr>
      <w:tr w:rsidR="00024FDC" w:rsidRPr="00D53C40" w:rsidTr="00547BFE">
        <w:tc>
          <w:tcPr>
            <w:tcW w:w="648" w:type="dxa"/>
          </w:tcPr>
          <w:p w:rsidR="00024FDC" w:rsidRDefault="00024FDC" w:rsidP="00547BFE">
            <w:pPr>
              <w:jc w:val="center"/>
            </w:pPr>
            <w:r>
              <w:t>31</w:t>
            </w:r>
          </w:p>
        </w:tc>
        <w:tc>
          <w:tcPr>
            <w:tcW w:w="3420" w:type="dxa"/>
          </w:tcPr>
          <w:p w:rsidR="00024FDC" w:rsidRDefault="00024FDC" w:rsidP="00547BFE">
            <w:proofErr w:type="spellStart"/>
            <w:r>
              <w:t>Ахмеров</w:t>
            </w:r>
            <w:proofErr w:type="spellEnd"/>
            <w:r>
              <w:t xml:space="preserve"> Шамиль</w:t>
            </w:r>
          </w:p>
        </w:tc>
        <w:tc>
          <w:tcPr>
            <w:tcW w:w="900" w:type="dxa"/>
          </w:tcPr>
          <w:p w:rsidR="00024FDC" w:rsidRDefault="00024FDC" w:rsidP="00024FDC">
            <w:r>
              <w:t>15.19</w:t>
            </w:r>
          </w:p>
        </w:tc>
        <w:tc>
          <w:tcPr>
            <w:tcW w:w="900" w:type="dxa"/>
          </w:tcPr>
          <w:p w:rsidR="00024FDC" w:rsidRDefault="00024FDC" w:rsidP="00024FDC">
            <w:r>
              <w:t>16.36</w:t>
            </w:r>
          </w:p>
        </w:tc>
        <w:tc>
          <w:tcPr>
            <w:tcW w:w="900" w:type="dxa"/>
          </w:tcPr>
          <w:p w:rsidR="00024FDC" w:rsidRDefault="00024FDC" w:rsidP="00547BFE">
            <w:r>
              <w:t>16.42</w:t>
            </w:r>
          </w:p>
        </w:tc>
        <w:tc>
          <w:tcPr>
            <w:tcW w:w="781" w:type="dxa"/>
          </w:tcPr>
          <w:p w:rsidR="00024FDC" w:rsidRDefault="00576FA4" w:rsidP="00547BFE">
            <w:r>
              <w:t>16.55</w:t>
            </w:r>
          </w:p>
        </w:tc>
        <w:tc>
          <w:tcPr>
            <w:tcW w:w="839" w:type="dxa"/>
          </w:tcPr>
          <w:p w:rsidR="00024FDC" w:rsidRDefault="00024FDC" w:rsidP="00576FA4">
            <w:r>
              <w:t>17.</w:t>
            </w:r>
            <w:r w:rsidR="00576FA4">
              <w:t>01</w:t>
            </w:r>
          </w:p>
        </w:tc>
        <w:tc>
          <w:tcPr>
            <w:tcW w:w="1183" w:type="dxa"/>
          </w:tcPr>
          <w:p w:rsidR="00024FDC" w:rsidRDefault="00024FDC" w:rsidP="00547BFE">
            <w:pPr>
              <w:jc w:val="center"/>
            </w:pPr>
            <w:r>
              <w:t>82.33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024FDC">
            <w:pPr>
              <w:jc w:val="center"/>
            </w:pPr>
            <w:r>
              <w:t>3</w:t>
            </w:r>
            <w:r w:rsidR="00024FDC">
              <w:t>2</w:t>
            </w:r>
          </w:p>
        </w:tc>
        <w:tc>
          <w:tcPr>
            <w:tcW w:w="3420" w:type="dxa"/>
          </w:tcPr>
          <w:p w:rsidR="00622B31" w:rsidRPr="00D53C40" w:rsidRDefault="00622B31" w:rsidP="00547BFE">
            <w:proofErr w:type="spellStart"/>
            <w:r>
              <w:t>Толчинский</w:t>
            </w:r>
            <w:proofErr w:type="spellEnd"/>
            <w:r>
              <w:t xml:space="preserve"> Сергей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15.51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16.08</w:t>
            </w:r>
          </w:p>
        </w:tc>
        <w:tc>
          <w:tcPr>
            <w:tcW w:w="900" w:type="dxa"/>
          </w:tcPr>
          <w:p w:rsidR="00622B31" w:rsidRPr="00D53C40" w:rsidRDefault="00024FDC" w:rsidP="00547BFE">
            <w:r>
              <w:t>17.22</w:t>
            </w:r>
          </w:p>
        </w:tc>
        <w:tc>
          <w:tcPr>
            <w:tcW w:w="781" w:type="dxa"/>
          </w:tcPr>
          <w:p w:rsidR="00622B31" w:rsidRPr="00D53C40" w:rsidRDefault="00576FA4" w:rsidP="00547BFE">
            <w:r>
              <w:t>18.01</w:t>
            </w:r>
          </w:p>
        </w:tc>
        <w:tc>
          <w:tcPr>
            <w:tcW w:w="839" w:type="dxa"/>
          </w:tcPr>
          <w:p w:rsidR="00622B31" w:rsidRPr="00D53C40" w:rsidRDefault="00622B31" w:rsidP="00576FA4">
            <w:r>
              <w:t>17.</w:t>
            </w:r>
            <w:r w:rsidR="00576FA4">
              <w:t>2</w:t>
            </w:r>
            <w:r>
              <w:t>6</w:t>
            </w:r>
          </w:p>
        </w:tc>
        <w:tc>
          <w:tcPr>
            <w:tcW w:w="1183" w:type="dxa"/>
          </w:tcPr>
          <w:p w:rsidR="00622B31" w:rsidRPr="00D53C40" w:rsidRDefault="00576FA4" w:rsidP="00547BFE">
            <w:pPr>
              <w:jc w:val="center"/>
            </w:pPr>
            <w:r>
              <w:t>85.48</w:t>
            </w:r>
          </w:p>
        </w:tc>
      </w:tr>
      <w:tr w:rsidR="00576FA4" w:rsidRPr="00D53C40" w:rsidTr="00547BFE">
        <w:tc>
          <w:tcPr>
            <w:tcW w:w="648" w:type="dxa"/>
          </w:tcPr>
          <w:p w:rsidR="00576FA4" w:rsidRDefault="00576FA4" w:rsidP="00024FDC">
            <w:pPr>
              <w:jc w:val="center"/>
            </w:pPr>
            <w:r>
              <w:t>33</w:t>
            </w:r>
          </w:p>
        </w:tc>
        <w:tc>
          <w:tcPr>
            <w:tcW w:w="3420" w:type="dxa"/>
          </w:tcPr>
          <w:p w:rsidR="00576FA4" w:rsidRDefault="00576FA4" w:rsidP="00547BFE">
            <w:proofErr w:type="spellStart"/>
            <w:r>
              <w:t>Юдаков</w:t>
            </w:r>
            <w:proofErr w:type="spellEnd"/>
            <w:r>
              <w:t xml:space="preserve"> Александр</w:t>
            </w:r>
          </w:p>
        </w:tc>
        <w:tc>
          <w:tcPr>
            <w:tcW w:w="900" w:type="dxa"/>
          </w:tcPr>
          <w:p w:rsidR="00576FA4" w:rsidRDefault="00576FA4" w:rsidP="00547BFE">
            <w:r>
              <w:t>16.42</w:t>
            </w:r>
          </w:p>
        </w:tc>
        <w:tc>
          <w:tcPr>
            <w:tcW w:w="900" w:type="dxa"/>
          </w:tcPr>
          <w:p w:rsidR="00576FA4" w:rsidRDefault="00576FA4" w:rsidP="00547BFE">
            <w:r>
              <w:t>17.27</w:t>
            </w:r>
          </w:p>
        </w:tc>
        <w:tc>
          <w:tcPr>
            <w:tcW w:w="900" w:type="dxa"/>
          </w:tcPr>
          <w:p w:rsidR="00576FA4" w:rsidRDefault="00576FA4" w:rsidP="00547BFE">
            <w:r>
              <w:t>17.45</w:t>
            </w:r>
          </w:p>
        </w:tc>
        <w:tc>
          <w:tcPr>
            <w:tcW w:w="781" w:type="dxa"/>
          </w:tcPr>
          <w:p w:rsidR="00576FA4" w:rsidRDefault="00576FA4" w:rsidP="00547BFE">
            <w:r>
              <w:t>17.58</w:t>
            </w:r>
          </w:p>
        </w:tc>
        <w:tc>
          <w:tcPr>
            <w:tcW w:w="839" w:type="dxa"/>
          </w:tcPr>
          <w:p w:rsidR="00576FA4" w:rsidRDefault="00576FA4" w:rsidP="00576FA4">
            <w:r>
              <w:t>17.22</w:t>
            </w:r>
          </w:p>
        </w:tc>
        <w:tc>
          <w:tcPr>
            <w:tcW w:w="1183" w:type="dxa"/>
          </w:tcPr>
          <w:p w:rsidR="00576FA4" w:rsidRDefault="00576FA4" w:rsidP="00547BFE">
            <w:pPr>
              <w:jc w:val="center"/>
            </w:pPr>
            <w:r>
              <w:t>87.14</w:t>
            </w:r>
          </w:p>
        </w:tc>
      </w:tr>
      <w:tr w:rsidR="00576FA4" w:rsidRPr="00D53C40" w:rsidTr="00547BFE">
        <w:tc>
          <w:tcPr>
            <w:tcW w:w="648" w:type="dxa"/>
          </w:tcPr>
          <w:p w:rsidR="00576FA4" w:rsidRDefault="00576FA4" w:rsidP="00024FDC">
            <w:pPr>
              <w:jc w:val="center"/>
            </w:pPr>
            <w:r>
              <w:t>34</w:t>
            </w:r>
          </w:p>
        </w:tc>
        <w:tc>
          <w:tcPr>
            <w:tcW w:w="3420" w:type="dxa"/>
          </w:tcPr>
          <w:p w:rsidR="00576FA4" w:rsidRDefault="00576FA4" w:rsidP="00547BFE">
            <w:r>
              <w:t>Евтушенко Александр</w:t>
            </w:r>
          </w:p>
        </w:tc>
        <w:tc>
          <w:tcPr>
            <w:tcW w:w="900" w:type="dxa"/>
          </w:tcPr>
          <w:p w:rsidR="00576FA4" w:rsidRDefault="00576FA4" w:rsidP="00547BFE">
            <w:r>
              <w:t>15.56</w:t>
            </w:r>
          </w:p>
        </w:tc>
        <w:tc>
          <w:tcPr>
            <w:tcW w:w="900" w:type="dxa"/>
          </w:tcPr>
          <w:p w:rsidR="00576FA4" w:rsidRDefault="00576FA4" w:rsidP="00547BFE">
            <w:r>
              <w:t>17.09</w:t>
            </w:r>
          </w:p>
        </w:tc>
        <w:tc>
          <w:tcPr>
            <w:tcW w:w="900" w:type="dxa"/>
          </w:tcPr>
          <w:p w:rsidR="00576FA4" w:rsidRDefault="00576FA4" w:rsidP="00547BFE">
            <w:r>
              <w:t>17.29</w:t>
            </w:r>
          </w:p>
        </w:tc>
        <w:tc>
          <w:tcPr>
            <w:tcW w:w="781" w:type="dxa"/>
          </w:tcPr>
          <w:p w:rsidR="00576FA4" w:rsidRDefault="00576FA4" w:rsidP="00547BFE">
            <w:r>
              <w:t>17.43</w:t>
            </w:r>
          </w:p>
        </w:tc>
        <w:tc>
          <w:tcPr>
            <w:tcW w:w="839" w:type="dxa"/>
          </w:tcPr>
          <w:p w:rsidR="00576FA4" w:rsidRDefault="00576FA4" w:rsidP="00576FA4">
            <w:r>
              <w:t>19.20</w:t>
            </w:r>
          </w:p>
        </w:tc>
        <w:tc>
          <w:tcPr>
            <w:tcW w:w="1183" w:type="dxa"/>
          </w:tcPr>
          <w:p w:rsidR="00576FA4" w:rsidRDefault="00576FA4" w:rsidP="00547BFE">
            <w:pPr>
              <w:jc w:val="center"/>
            </w:pPr>
            <w:r>
              <w:t>87.37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76FA4">
            <w:pPr>
              <w:jc w:val="center"/>
            </w:pPr>
            <w:r>
              <w:t>3</w:t>
            </w:r>
            <w:r w:rsidR="00576FA4">
              <w:t>5</w:t>
            </w:r>
          </w:p>
        </w:tc>
        <w:tc>
          <w:tcPr>
            <w:tcW w:w="3420" w:type="dxa"/>
          </w:tcPr>
          <w:p w:rsidR="00622B31" w:rsidRPr="00D53C40" w:rsidRDefault="00576FA4" w:rsidP="00547BFE">
            <w:r>
              <w:t>Титов Никита</w:t>
            </w:r>
          </w:p>
        </w:tc>
        <w:tc>
          <w:tcPr>
            <w:tcW w:w="900" w:type="dxa"/>
          </w:tcPr>
          <w:p w:rsidR="00622B31" w:rsidRPr="00D53C40" w:rsidRDefault="00576FA4" w:rsidP="00547BFE">
            <w:r>
              <w:t>13.43</w:t>
            </w:r>
          </w:p>
        </w:tc>
        <w:tc>
          <w:tcPr>
            <w:tcW w:w="900" w:type="dxa"/>
          </w:tcPr>
          <w:p w:rsidR="00622B31" w:rsidRPr="00D53C40" w:rsidRDefault="00576FA4" w:rsidP="00547BFE">
            <w:r>
              <w:t>14.55</w:t>
            </w:r>
          </w:p>
        </w:tc>
        <w:tc>
          <w:tcPr>
            <w:tcW w:w="900" w:type="dxa"/>
          </w:tcPr>
          <w:p w:rsidR="00622B31" w:rsidRPr="00D53C40" w:rsidRDefault="00576FA4" w:rsidP="00547BFE">
            <w:r>
              <w:t>15.09</w:t>
            </w:r>
          </w:p>
        </w:tc>
        <w:tc>
          <w:tcPr>
            <w:tcW w:w="781" w:type="dxa"/>
          </w:tcPr>
          <w:p w:rsidR="00622B31" w:rsidRPr="00D53C40" w:rsidRDefault="00576FA4" w:rsidP="00547BFE">
            <w:r>
              <w:t>14.59</w:t>
            </w:r>
          </w:p>
        </w:tc>
        <w:tc>
          <w:tcPr>
            <w:tcW w:w="839" w:type="dxa"/>
          </w:tcPr>
          <w:p w:rsidR="00622B31" w:rsidRPr="00D53C40" w:rsidRDefault="00622B31" w:rsidP="00547BFE">
            <w:r>
              <w:t>-</w:t>
            </w:r>
          </w:p>
        </w:tc>
        <w:tc>
          <w:tcPr>
            <w:tcW w:w="1183" w:type="dxa"/>
          </w:tcPr>
          <w:p w:rsidR="00622B31" w:rsidRPr="00D53C40" w:rsidRDefault="00576FA4" w:rsidP="00547BFE">
            <w:pPr>
              <w:jc w:val="center"/>
            </w:pPr>
            <w:r>
              <w:t>58.46</w:t>
            </w:r>
            <w:r w:rsidR="00622B31">
              <w:t>(4)</w:t>
            </w:r>
          </w:p>
        </w:tc>
      </w:tr>
      <w:tr w:rsidR="00576FA4" w:rsidRPr="00D53C40" w:rsidTr="00547BFE">
        <w:tc>
          <w:tcPr>
            <w:tcW w:w="648" w:type="dxa"/>
          </w:tcPr>
          <w:p w:rsidR="00576FA4" w:rsidRDefault="00576FA4" w:rsidP="00576FA4">
            <w:pPr>
              <w:jc w:val="center"/>
            </w:pPr>
            <w:r>
              <w:t>36</w:t>
            </w:r>
          </w:p>
        </w:tc>
        <w:tc>
          <w:tcPr>
            <w:tcW w:w="3420" w:type="dxa"/>
          </w:tcPr>
          <w:p w:rsidR="00576FA4" w:rsidRDefault="00576FA4" w:rsidP="00547BFE">
            <w:r>
              <w:t>Чуриков Виктор</w:t>
            </w:r>
          </w:p>
        </w:tc>
        <w:tc>
          <w:tcPr>
            <w:tcW w:w="900" w:type="dxa"/>
          </w:tcPr>
          <w:p w:rsidR="00576FA4" w:rsidRDefault="00576FA4" w:rsidP="00547BFE">
            <w:r>
              <w:t>17.21</w:t>
            </w:r>
          </w:p>
        </w:tc>
        <w:tc>
          <w:tcPr>
            <w:tcW w:w="900" w:type="dxa"/>
          </w:tcPr>
          <w:p w:rsidR="00576FA4" w:rsidRDefault="00576FA4" w:rsidP="00547BFE">
            <w:r>
              <w:t>18.39</w:t>
            </w:r>
          </w:p>
        </w:tc>
        <w:tc>
          <w:tcPr>
            <w:tcW w:w="900" w:type="dxa"/>
          </w:tcPr>
          <w:p w:rsidR="00576FA4" w:rsidRDefault="00576FA4" w:rsidP="00547BFE">
            <w:r>
              <w:t>18.57</w:t>
            </w:r>
          </w:p>
        </w:tc>
        <w:tc>
          <w:tcPr>
            <w:tcW w:w="781" w:type="dxa"/>
          </w:tcPr>
          <w:p w:rsidR="00576FA4" w:rsidRDefault="00576FA4" w:rsidP="00547BFE">
            <w:r>
              <w:t>19.39</w:t>
            </w:r>
          </w:p>
        </w:tc>
        <w:tc>
          <w:tcPr>
            <w:tcW w:w="839" w:type="dxa"/>
          </w:tcPr>
          <w:p w:rsidR="00576FA4" w:rsidRDefault="00576FA4" w:rsidP="00547BFE">
            <w:r>
              <w:t>-</w:t>
            </w:r>
          </w:p>
        </w:tc>
        <w:tc>
          <w:tcPr>
            <w:tcW w:w="1183" w:type="dxa"/>
          </w:tcPr>
          <w:p w:rsidR="00576FA4" w:rsidRDefault="00576FA4" w:rsidP="00547BFE">
            <w:pPr>
              <w:jc w:val="center"/>
            </w:pPr>
            <w:r>
              <w:t>74.36(4)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576FA4">
            <w:pPr>
              <w:jc w:val="center"/>
            </w:pPr>
            <w:r>
              <w:t>3</w:t>
            </w:r>
            <w:r w:rsidR="00576FA4">
              <w:t>7</w:t>
            </w:r>
          </w:p>
        </w:tc>
        <w:tc>
          <w:tcPr>
            <w:tcW w:w="3420" w:type="dxa"/>
          </w:tcPr>
          <w:p w:rsidR="00622B31" w:rsidRPr="00D53C40" w:rsidRDefault="00576FA4" w:rsidP="00547BFE">
            <w:r>
              <w:t>Косов Владимир</w:t>
            </w:r>
          </w:p>
        </w:tc>
        <w:tc>
          <w:tcPr>
            <w:tcW w:w="900" w:type="dxa"/>
          </w:tcPr>
          <w:p w:rsidR="00622B31" w:rsidRPr="00D53C40" w:rsidRDefault="00AC2BCC" w:rsidP="00547BFE">
            <w:r>
              <w:t>12.59</w:t>
            </w:r>
          </w:p>
        </w:tc>
        <w:tc>
          <w:tcPr>
            <w:tcW w:w="900" w:type="dxa"/>
          </w:tcPr>
          <w:p w:rsidR="00622B31" w:rsidRPr="00D53C40" w:rsidRDefault="00622B31" w:rsidP="00AC2BCC">
            <w:r>
              <w:t>13.</w:t>
            </w:r>
            <w:r w:rsidR="00AC2BCC">
              <w:t>40</w:t>
            </w:r>
          </w:p>
        </w:tc>
        <w:tc>
          <w:tcPr>
            <w:tcW w:w="900" w:type="dxa"/>
          </w:tcPr>
          <w:p w:rsidR="00622B31" w:rsidRPr="00D53C40" w:rsidRDefault="00622B31" w:rsidP="00AC2BCC">
            <w:r>
              <w:t>13.</w:t>
            </w:r>
            <w:r w:rsidR="00AC2BCC">
              <w:t>45</w:t>
            </w:r>
          </w:p>
        </w:tc>
        <w:tc>
          <w:tcPr>
            <w:tcW w:w="781" w:type="dxa"/>
          </w:tcPr>
          <w:p w:rsidR="00622B31" w:rsidRPr="00D53C40" w:rsidRDefault="00622B31" w:rsidP="00547BFE">
            <w:r>
              <w:t>-</w:t>
            </w:r>
          </w:p>
        </w:tc>
        <w:tc>
          <w:tcPr>
            <w:tcW w:w="839" w:type="dxa"/>
          </w:tcPr>
          <w:p w:rsidR="00622B31" w:rsidRPr="00D53C40" w:rsidRDefault="00622B31" w:rsidP="00547BFE">
            <w:r>
              <w:t>-</w:t>
            </w:r>
          </w:p>
        </w:tc>
        <w:tc>
          <w:tcPr>
            <w:tcW w:w="1183" w:type="dxa"/>
          </w:tcPr>
          <w:p w:rsidR="00622B31" w:rsidRPr="00D53C40" w:rsidRDefault="00AC2BCC" w:rsidP="00547BFE">
            <w:pPr>
              <w:jc w:val="center"/>
            </w:pPr>
            <w:r>
              <w:t>40.24</w:t>
            </w:r>
            <w:r w:rsidR="00622B31">
              <w:t>(3)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Pr="00D53C40" w:rsidRDefault="00622B31" w:rsidP="00AC2BCC">
            <w:pPr>
              <w:jc w:val="center"/>
            </w:pPr>
            <w:r>
              <w:t>3</w:t>
            </w:r>
            <w:r w:rsidR="00AC2BCC">
              <w:t>8</w:t>
            </w:r>
          </w:p>
        </w:tc>
        <w:tc>
          <w:tcPr>
            <w:tcW w:w="3420" w:type="dxa"/>
          </w:tcPr>
          <w:p w:rsidR="00622B31" w:rsidRPr="00D53C40" w:rsidRDefault="00AC2BCC" w:rsidP="00547BFE">
            <w:r>
              <w:t>Федосов Евгений</w:t>
            </w:r>
          </w:p>
        </w:tc>
        <w:tc>
          <w:tcPr>
            <w:tcW w:w="900" w:type="dxa"/>
          </w:tcPr>
          <w:p w:rsidR="00622B31" w:rsidRPr="00D53C40" w:rsidRDefault="00622B31" w:rsidP="00AC2BCC">
            <w:r>
              <w:t>13.</w:t>
            </w:r>
            <w:r w:rsidR="00AC2BCC">
              <w:t>15</w:t>
            </w:r>
          </w:p>
        </w:tc>
        <w:tc>
          <w:tcPr>
            <w:tcW w:w="900" w:type="dxa"/>
          </w:tcPr>
          <w:p w:rsidR="00622B31" w:rsidRPr="00D53C40" w:rsidRDefault="00AC2BCC" w:rsidP="00547BFE">
            <w:r>
              <w:t>13.49</w:t>
            </w:r>
          </w:p>
        </w:tc>
        <w:tc>
          <w:tcPr>
            <w:tcW w:w="900" w:type="dxa"/>
          </w:tcPr>
          <w:p w:rsidR="00622B31" w:rsidRPr="00D53C40" w:rsidRDefault="00622B31" w:rsidP="00AC2BCC">
            <w:r>
              <w:t>14.</w:t>
            </w:r>
            <w:r w:rsidR="00AC2BCC">
              <w:t>16</w:t>
            </w:r>
          </w:p>
        </w:tc>
        <w:tc>
          <w:tcPr>
            <w:tcW w:w="781" w:type="dxa"/>
          </w:tcPr>
          <w:p w:rsidR="00622B31" w:rsidRPr="00D53C40" w:rsidRDefault="00622B31" w:rsidP="00547BFE">
            <w:r>
              <w:t>-</w:t>
            </w:r>
          </w:p>
        </w:tc>
        <w:tc>
          <w:tcPr>
            <w:tcW w:w="839" w:type="dxa"/>
          </w:tcPr>
          <w:p w:rsidR="00622B31" w:rsidRPr="00D53C40" w:rsidRDefault="00622B31" w:rsidP="00547BFE">
            <w:r>
              <w:t>-</w:t>
            </w:r>
          </w:p>
        </w:tc>
        <w:tc>
          <w:tcPr>
            <w:tcW w:w="1183" w:type="dxa"/>
          </w:tcPr>
          <w:p w:rsidR="00622B31" w:rsidRPr="00D53C40" w:rsidRDefault="00AC2BCC" w:rsidP="00547BFE">
            <w:pPr>
              <w:jc w:val="center"/>
            </w:pPr>
            <w:r>
              <w:t>41.20</w:t>
            </w:r>
            <w:r w:rsidR="00622B31">
              <w:t>(3)</w:t>
            </w:r>
          </w:p>
        </w:tc>
      </w:tr>
      <w:tr w:rsidR="00622B31" w:rsidRPr="00D53C40" w:rsidTr="00547BFE">
        <w:tc>
          <w:tcPr>
            <w:tcW w:w="648" w:type="dxa"/>
          </w:tcPr>
          <w:p w:rsidR="00622B31" w:rsidRDefault="00622B31" w:rsidP="00AC2BCC">
            <w:pPr>
              <w:jc w:val="center"/>
            </w:pPr>
            <w:r>
              <w:t>3</w:t>
            </w:r>
            <w:r w:rsidR="00AC2BCC">
              <w:t>9</w:t>
            </w:r>
          </w:p>
        </w:tc>
        <w:tc>
          <w:tcPr>
            <w:tcW w:w="3420" w:type="dxa"/>
          </w:tcPr>
          <w:p w:rsidR="00622B31" w:rsidRDefault="00AC2BCC" w:rsidP="00547BFE">
            <w:r>
              <w:t>Быков Алексей</w:t>
            </w:r>
          </w:p>
        </w:tc>
        <w:tc>
          <w:tcPr>
            <w:tcW w:w="900" w:type="dxa"/>
          </w:tcPr>
          <w:p w:rsidR="00622B31" w:rsidRDefault="00AC2BCC" w:rsidP="00547BFE">
            <w:r>
              <w:t>14.00</w:t>
            </w:r>
          </w:p>
        </w:tc>
        <w:tc>
          <w:tcPr>
            <w:tcW w:w="900" w:type="dxa"/>
          </w:tcPr>
          <w:p w:rsidR="00622B31" w:rsidRDefault="00AC2BCC" w:rsidP="00547BFE">
            <w:r>
              <w:t>15.07</w:t>
            </w:r>
          </w:p>
        </w:tc>
        <w:tc>
          <w:tcPr>
            <w:tcW w:w="900" w:type="dxa"/>
          </w:tcPr>
          <w:p w:rsidR="00622B31" w:rsidRDefault="00AC2BCC" w:rsidP="00547BFE">
            <w:r>
              <w:t>15.04</w:t>
            </w:r>
          </w:p>
        </w:tc>
        <w:tc>
          <w:tcPr>
            <w:tcW w:w="781" w:type="dxa"/>
          </w:tcPr>
          <w:p w:rsidR="00622B31" w:rsidRDefault="00622B31" w:rsidP="00547BFE">
            <w:r>
              <w:t>-</w:t>
            </w:r>
          </w:p>
        </w:tc>
        <w:tc>
          <w:tcPr>
            <w:tcW w:w="839" w:type="dxa"/>
          </w:tcPr>
          <w:p w:rsidR="00622B31" w:rsidRDefault="00622B31" w:rsidP="00547BFE">
            <w:r>
              <w:t>-</w:t>
            </w:r>
          </w:p>
        </w:tc>
        <w:tc>
          <w:tcPr>
            <w:tcW w:w="1183" w:type="dxa"/>
          </w:tcPr>
          <w:p w:rsidR="00622B31" w:rsidRDefault="00AC2BCC" w:rsidP="00547BFE">
            <w:pPr>
              <w:jc w:val="center"/>
            </w:pPr>
            <w:r>
              <w:t>44.11</w:t>
            </w:r>
            <w:r w:rsidR="00622B31">
              <w:t>(3)</w:t>
            </w:r>
          </w:p>
        </w:tc>
      </w:tr>
      <w:tr w:rsidR="00AC2BCC" w:rsidRPr="00D53C40" w:rsidTr="00547BFE">
        <w:tc>
          <w:tcPr>
            <w:tcW w:w="648" w:type="dxa"/>
          </w:tcPr>
          <w:p w:rsidR="00AC2BCC" w:rsidRDefault="00AC2BCC" w:rsidP="00547BFE">
            <w:pPr>
              <w:jc w:val="center"/>
            </w:pPr>
            <w:r>
              <w:t>40</w:t>
            </w:r>
          </w:p>
        </w:tc>
        <w:tc>
          <w:tcPr>
            <w:tcW w:w="3420" w:type="dxa"/>
          </w:tcPr>
          <w:p w:rsidR="00AC2BCC" w:rsidRDefault="00AC2BCC" w:rsidP="00547BFE">
            <w:r>
              <w:t>Макаров Никита</w:t>
            </w:r>
          </w:p>
        </w:tc>
        <w:tc>
          <w:tcPr>
            <w:tcW w:w="900" w:type="dxa"/>
          </w:tcPr>
          <w:p w:rsidR="00AC2BCC" w:rsidRDefault="00AC2BCC" w:rsidP="00547BFE">
            <w:r>
              <w:t>14.03</w:t>
            </w:r>
          </w:p>
        </w:tc>
        <w:tc>
          <w:tcPr>
            <w:tcW w:w="900" w:type="dxa"/>
          </w:tcPr>
          <w:p w:rsidR="00AC2BCC" w:rsidRDefault="00AC2BCC" w:rsidP="00547BFE">
            <w:r>
              <w:t>15.21</w:t>
            </w:r>
          </w:p>
        </w:tc>
        <w:tc>
          <w:tcPr>
            <w:tcW w:w="900" w:type="dxa"/>
          </w:tcPr>
          <w:p w:rsidR="00AC2BCC" w:rsidRDefault="00AC2BCC" w:rsidP="00547BFE">
            <w:r>
              <w:t>15.47</w:t>
            </w:r>
          </w:p>
        </w:tc>
        <w:tc>
          <w:tcPr>
            <w:tcW w:w="781" w:type="dxa"/>
          </w:tcPr>
          <w:p w:rsidR="00AC2BCC" w:rsidRDefault="00AC2BCC" w:rsidP="00547BFE">
            <w:r>
              <w:t>-</w:t>
            </w:r>
          </w:p>
        </w:tc>
        <w:tc>
          <w:tcPr>
            <w:tcW w:w="839" w:type="dxa"/>
          </w:tcPr>
          <w:p w:rsidR="00AC2BCC" w:rsidRDefault="00AC2BCC" w:rsidP="00547BFE">
            <w:r>
              <w:t>-</w:t>
            </w:r>
          </w:p>
        </w:tc>
        <w:tc>
          <w:tcPr>
            <w:tcW w:w="1183" w:type="dxa"/>
          </w:tcPr>
          <w:p w:rsidR="00AC2BCC" w:rsidRDefault="00AC2BCC" w:rsidP="00AC2BCC">
            <w:pPr>
              <w:jc w:val="center"/>
            </w:pPr>
            <w:r>
              <w:t>45.11</w:t>
            </w:r>
            <w:r>
              <w:t>(</w:t>
            </w:r>
            <w:r>
              <w:t>3</w:t>
            </w:r>
            <w:r>
              <w:t>)</w:t>
            </w:r>
          </w:p>
        </w:tc>
      </w:tr>
      <w:tr w:rsidR="00AC2BCC" w:rsidRPr="00D53C40" w:rsidTr="00547BFE">
        <w:tc>
          <w:tcPr>
            <w:tcW w:w="648" w:type="dxa"/>
          </w:tcPr>
          <w:p w:rsidR="00AC2BCC" w:rsidRDefault="00AC2BCC" w:rsidP="00547BFE">
            <w:pPr>
              <w:jc w:val="center"/>
            </w:pPr>
            <w:r>
              <w:t>41</w:t>
            </w:r>
          </w:p>
        </w:tc>
        <w:tc>
          <w:tcPr>
            <w:tcW w:w="3420" w:type="dxa"/>
          </w:tcPr>
          <w:p w:rsidR="00AC2BCC" w:rsidRDefault="00AC2BCC" w:rsidP="00547BFE">
            <w:proofErr w:type="spellStart"/>
            <w:r>
              <w:t>Кочаровский</w:t>
            </w:r>
            <w:proofErr w:type="spellEnd"/>
            <w:r>
              <w:t xml:space="preserve"> Леонид</w:t>
            </w:r>
          </w:p>
        </w:tc>
        <w:tc>
          <w:tcPr>
            <w:tcW w:w="900" w:type="dxa"/>
          </w:tcPr>
          <w:p w:rsidR="00AC2BCC" w:rsidRDefault="00AC2BCC" w:rsidP="00547BFE">
            <w:r>
              <w:t>13.55</w:t>
            </w:r>
          </w:p>
        </w:tc>
        <w:tc>
          <w:tcPr>
            <w:tcW w:w="900" w:type="dxa"/>
          </w:tcPr>
          <w:p w:rsidR="00AC2BCC" w:rsidRDefault="00AC2BCC" w:rsidP="00547BFE">
            <w:r>
              <w:t>-</w:t>
            </w:r>
          </w:p>
        </w:tc>
        <w:tc>
          <w:tcPr>
            <w:tcW w:w="900" w:type="dxa"/>
          </w:tcPr>
          <w:p w:rsidR="00AC2BCC" w:rsidRDefault="00AC2BCC" w:rsidP="00547BFE">
            <w:r>
              <w:t>-</w:t>
            </w:r>
          </w:p>
        </w:tc>
        <w:tc>
          <w:tcPr>
            <w:tcW w:w="781" w:type="dxa"/>
          </w:tcPr>
          <w:p w:rsidR="00AC2BCC" w:rsidRDefault="00AC2BCC" w:rsidP="00547BFE">
            <w:r>
              <w:t>-</w:t>
            </w:r>
          </w:p>
        </w:tc>
        <w:tc>
          <w:tcPr>
            <w:tcW w:w="839" w:type="dxa"/>
          </w:tcPr>
          <w:p w:rsidR="00AC2BCC" w:rsidRDefault="00AC2BCC" w:rsidP="00547BFE">
            <w:r>
              <w:t>-</w:t>
            </w:r>
          </w:p>
        </w:tc>
        <w:tc>
          <w:tcPr>
            <w:tcW w:w="1183" w:type="dxa"/>
          </w:tcPr>
          <w:p w:rsidR="00AC2BCC" w:rsidRDefault="00AC2BCC" w:rsidP="00547BFE">
            <w:pPr>
              <w:jc w:val="center"/>
            </w:pPr>
            <w:r>
              <w:t>12.14(1)</w:t>
            </w:r>
          </w:p>
        </w:tc>
      </w:tr>
    </w:tbl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</w:pPr>
    </w:p>
    <w:p w:rsidR="00622B31" w:rsidRDefault="00622B31" w:rsidP="00622B31">
      <w:pPr>
        <w:jc w:val="center"/>
      </w:pPr>
    </w:p>
    <w:p w:rsidR="00622B31" w:rsidRDefault="00622B31" w:rsidP="00622B31">
      <w:pPr>
        <w:jc w:val="center"/>
      </w:pPr>
    </w:p>
    <w:p w:rsidR="00622B31" w:rsidRDefault="00622B31" w:rsidP="00622B31">
      <w:pPr>
        <w:jc w:val="center"/>
      </w:pPr>
    </w:p>
    <w:p w:rsidR="00622B31" w:rsidRDefault="00622B31" w:rsidP="00622B31">
      <w:pPr>
        <w:jc w:val="center"/>
        <w:rPr>
          <w:b/>
        </w:rPr>
      </w:pPr>
      <w:r w:rsidRPr="00103812">
        <w:rPr>
          <w:b/>
        </w:rPr>
        <w:t xml:space="preserve">Женщины </w:t>
      </w:r>
      <w:smartTag w:uri="urn:schemas-microsoft-com:office:smarttags" w:element="metricconverter">
        <w:smartTagPr>
          <w:attr w:name="ProductID" w:val="6 км"/>
        </w:smartTagPr>
        <w:r w:rsidRPr="00103812">
          <w:rPr>
            <w:b/>
          </w:rPr>
          <w:t>6 км</w:t>
        </w:r>
      </w:smartTag>
      <w:r>
        <w:rPr>
          <w:b/>
        </w:rPr>
        <w:t>.</w:t>
      </w:r>
    </w:p>
    <w:p w:rsidR="00622B31" w:rsidRDefault="00622B31" w:rsidP="00622B31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5"/>
        <w:gridCol w:w="4771"/>
        <w:gridCol w:w="1421"/>
        <w:gridCol w:w="1071"/>
        <w:gridCol w:w="1303"/>
      </w:tblGrid>
      <w:tr w:rsidR="00622B31" w:rsidTr="00547BFE">
        <w:tc>
          <w:tcPr>
            <w:tcW w:w="1008" w:type="dxa"/>
          </w:tcPr>
          <w:p w:rsidR="00622B31" w:rsidRPr="00D7593B" w:rsidRDefault="00622B31" w:rsidP="00547BFE">
            <w:pPr>
              <w:rPr>
                <w:b/>
              </w:rPr>
            </w:pPr>
            <w:r w:rsidRPr="00D7593B">
              <w:rPr>
                <w:b/>
              </w:rPr>
              <w:t>Место</w:t>
            </w:r>
          </w:p>
        </w:tc>
        <w:tc>
          <w:tcPr>
            <w:tcW w:w="4860" w:type="dxa"/>
          </w:tcPr>
          <w:p w:rsidR="00622B31" w:rsidRPr="00D7593B" w:rsidRDefault="00622B31" w:rsidP="00547BFE">
            <w:pPr>
              <w:rPr>
                <w:b/>
              </w:rPr>
            </w:pPr>
            <w:r w:rsidRPr="00D7593B">
              <w:rPr>
                <w:b/>
              </w:rPr>
              <w:t>Фамилия, Имя</w:t>
            </w:r>
          </w:p>
        </w:tc>
        <w:tc>
          <w:tcPr>
            <w:tcW w:w="1440" w:type="dxa"/>
          </w:tcPr>
          <w:p w:rsidR="00622B31" w:rsidRPr="00D7593B" w:rsidRDefault="00622B31" w:rsidP="00547BFE">
            <w:pPr>
              <w:rPr>
                <w:b/>
              </w:rPr>
            </w:pPr>
            <w:r w:rsidRPr="00D7593B">
              <w:rPr>
                <w:b/>
              </w:rPr>
              <w:t>1 круг</w:t>
            </w:r>
          </w:p>
        </w:tc>
        <w:tc>
          <w:tcPr>
            <w:tcW w:w="1080" w:type="dxa"/>
          </w:tcPr>
          <w:p w:rsidR="00622B31" w:rsidRPr="00D7593B" w:rsidRDefault="00622B31" w:rsidP="00547BFE">
            <w:pPr>
              <w:rPr>
                <w:b/>
              </w:rPr>
            </w:pPr>
            <w:r w:rsidRPr="00D7593B">
              <w:rPr>
                <w:b/>
              </w:rPr>
              <w:t>2 круг</w:t>
            </w:r>
          </w:p>
        </w:tc>
        <w:tc>
          <w:tcPr>
            <w:tcW w:w="1183" w:type="dxa"/>
          </w:tcPr>
          <w:p w:rsidR="00622B31" w:rsidRPr="00D7593B" w:rsidRDefault="00622B31" w:rsidP="00547BFE">
            <w:pPr>
              <w:rPr>
                <w:b/>
              </w:rPr>
            </w:pPr>
            <w:r w:rsidRPr="00D7593B">
              <w:rPr>
                <w:b/>
              </w:rPr>
              <w:t>Результат</w:t>
            </w:r>
          </w:p>
        </w:tc>
      </w:tr>
      <w:tr w:rsidR="00622B31" w:rsidTr="00547BFE">
        <w:tc>
          <w:tcPr>
            <w:tcW w:w="1008" w:type="dxa"/>
          </w:tcPr>
          <w:p w:rsidR="00622B31" w:rsidRPr="000C671E" w:rsidRDefault="00622B31" w:rsidP="00547BFE">
            <w:r>
              <w:t>1</w:t>
            </w:r>
          </w:p>
        </w:tc>
        <w:tc>
          <w:tcPr>
            <w:tcW w:w="4860" w:type="dxa"/>
          </w:tcPr>
          <w:p w:rsidR="00622B31" w:rsidRPr="000C671E" w:rsidRDefault="00622B31" w:rsidP="00547BFE">
            <w:proofErr w:type="spellStart"/>
            <w:r>
              <w:t>Родкина</w:t>
            </w:r>
            <w:proofErr w:type="spellEnd"/>
            <w:r>
              <w:t xml:space="preserve"> Ирина</w:t>
            </w:r>
          </w:p>
        </w:tc>
        <w:tc>
          <w:tcPr>
            <w:tcW w:w="1440" w:type="dxa"/>
          </w:tcPr>
          <w:p w:rsidR="00622B31" w:rsidRPr="000C671E" w:rsidRDefault="00622B31" w:rsidP="00AC2BCC">
            <w:r>
              <w:t>12.</w:t>
            </w:r>
            <w:r w:rsidR="00AC2BCC">
              <w:t>24</w:t>
            </w:r>
          </w:p>
        </w:tc>
        <w:tc>
          <w:tcPr>
            <w:tcW w:w="1080" w:type="dxa"/>
          </w:tcPr>
          <w:p w:rsidR="00622B31" w:rsidRPr="000C671E" w:rsidRDefault="00622B31" w:rsidP="00AC2BCC">
            <w:r>
              <w:t>12.</w:t>
            </w:r>
            <w:r w:rsidR="00AC2BCC">
              <w:t>29</w:t>
            </w:r>
          </w:p>
        </w:tc>
        <w:tc>
          <w:tcPr>
            <w:tcW w:w="1183" w:type="dxa"/>
          </w:tcPr>
          <w:p w:rsidR="00622B31" w:rsidRPr="000C671E" w:rsidRDefault="00622B31" w:rsidP="00AC2BCC">
            <w:r>
              <w:t>24.</w:t>
            </w:r>
            <w:r w:rsidR="00AC2BCC">
              <w:t>5</w:t>
            </w:r>
            <w:r>
              <w:t>3</w:t>
            </w:r>
          </w:p>
        </w:tc>
      </w:tr>
      <w:tr w:rsidR="00622B31" w:rsidTr="00547BFE">
        <w:tc>
          <w:tcPr>
            <w:tcW w:w="1008" w:type="dxa"/>
          </w:tcPr>
          <w:p w:rsidR="00622B31" w:rsidRPr="000C671E" w:rsidRDefault="00622B31" w:rsidP="00547BFE">
            <w:r>
              <w:t>2</w:t>
            </w:r>
          </w:p>
        </w:tc>
        <w:tc>
          <w:tcPr>
            <w:tcW w:w="4860" w:type="dxa"/>
          </w:tcPr>
          <w:p w:rsidR="00622B31" w:rsidRPr="000C671E" w:rsidRDefault="00622B31" w:rsidP="00547BFE">
            <w:r>
              <w:t>Наумова Алла</w:t>
            </w:r>
          </w:p>
        </w:tc>
        <w:tc>
          <w:tcPr>
            <w:tcW w:w="1440" w:type="dxa"/>
          </w:tcPr>
          <w:p w:rsidR="00622B31" w:rsidRPr="000C671E" w:rsidRDefault="00622B31" w:rsidP="00AC2BCC">
            <w:r>
              <w:t>12.3</w:t>
            </w:r>
            <w:r w:rsidR="00AC2BCC">
              <w:t>6</w:t>
            </w:r>
          </w:p>
        </w:tc>
        <w:tc>
          <w:tcPr>
            <w:tcW w:w="1080" w:type="dxa"/>
          </w:tcPr>
          <w:p w:rsidR="00622B31" w:rsidRPr="000C671E" w:rsidRDefault="00622B31" w:rsidP="00AC2BCC">
            <w:r>
              <w:t>12.4</w:t>
            </w:r>
            <w:r w:rsidR="00AC2BCC">
              <w:t>5</w:t>
            </w:r>
          </w:p>
        </w:tc>
        <w:tc>
          <w:tcPr>
            <w:tcW w:w="1183" w:type="dxa"/>
          </w:tcPr>
          <w:p w:rsidR="00622B31" w:rsidRPr="000C671E" w:rsidRDefault="00622B31" w:rsidP="00AC2BCC">
            <w:r>
              <w:t>25.</w:t>
            </w:r>
            <w:r w:rsidR="00AC2BCC">
              <w:t>21</w:t>
            </w:r>
          </w:p>
        </w:tc>
      </w:tr>
      <w:tr w:rsidR="00622B31" w:rsidTr="00547BFE">
        <w:tc>
          <w:tcPr>
            <w:tcW w:w="1008" w:type="dxa"/>
          </w:tcPr>
          <w:p w:rsidR="00622B31" w:rsidRPr="000C671E" w:rsidRDefault="00622B31" w:rsidP="00547BFE">
            <w:r>
              <w:t>3</w:t>
            </w:r>
          </w:p>
        </w:tc>
        <w:tc>
          <w:tcPr>
            <w:tcW w:w="4860" w:type="dxa"/>
          </w:tcPr>
          <w:p w:rsidR="00622B31" w:rsidRPr="000C671E" w:rsidRDefault="00AC2BCC" w:rsidP="00547BFE">
            <w:r>
              <w:t>Мироненко Светлана</w:t>
            </w:r>
          </w:p>
        </w:tc>
        <w:tc>
          <w:tcPr>
            <w:tcW w:w="1440" w:type="dxa"/>
          </w:tcPr>
          <w:p w:rsidR="00622B31" w:rsidRPr="000C671E" w:rsidRDefault="00AC2BCC" w:rsidP="00547BFE">
            <w:r>
              <w:t>13.18</w:t>
            </w:r>
          </w:p>
        </w:tc>
        <w:tc>
          <w:tcPr>
            <w:tcW w:w="1080" w:type="dxa"/>
          </w:tcPr>
          <w:p w:rsidR="00622B31" w:rsidRPr="000C671E" w:rsidRDefault="00AC2BCC" w:rsidP="00547BFE">
            <w:r>
              <w:t>13.45</w:t>
            </w:r>
          </w:p>
        </w:tc>
        <w:tc>
          <w:tcPr>
            <w:tcW w:w="1183" w:type="dxa"/>
          </w:tcPr>
          <w:p w:rsidR="00622B31" w:rsidRPr="000C671E" w:rsidRDefault="00AC2BCC" w:rsidP="00547BFE">
            <w:r>
              <w:t>27.03</w:t>
            </w:r>
          </w:p>
        </w:tc>
      </w:tr>
      <w:tr w:rsidR="00622B31" w:rsidTr="00547BFE">
        <w:tc>
          <w:tcPr>
            <w:tcW w:w="1008" w:type="dxa"/>
          </w:tcPr>
          <w:p w:rsidR="00622B31" w:rsidRPr="000C671E" w:rsidRDefault="00622B31" w:rsidP="00547BFE">
            <w:r>
              <w:t>4</w:t>
            </w:r>
          </w:p>
        </w:tc>
        <w:tc>
          <w:tcPr>
            <w:tcW w:w="4860" w:type="dxa"/>
          </w:tcPr>
          <w:p w:rsidR="00622B31" w:rsidRPr="000C671E" w:rsidRDefault="00AC2BCC" w:rsidP="00547BFE">
            <w:proofErr w:type="spellStart"/>
            <w:r>
              <w:t>Шиманская</w:t>
            </w:r>
            <w:proofErr w:type="spellEnd"/>
            <w:r>
              <w:t xml:space="preserve"> Виктория</w:t>
            </w:r>
          </w:p>
        </w:tc>
        <w:tc>
          <w:tcPr>
            <w:tcW w:w="1440" w:type="dxa"/>
          </w:tcPr>
          <w:p w:rsidR="00622B31" w:rsidRPr="000C671E" w:rsidRDefault="00AC2BCC" w:rsidP="00547BFE">
            <w:r>
              <w:t>15.11</w:t>
            </w:r>
          </w:p>
        </w:tc>
        <w:tc>
          <w:tcPr>
            <w:tcW w:w="1080" w:type="dxa"/>
          </w:tcPr>
          <w:p w:rsidR="00622B31" w:rsidRPr="000C671E" w:rsidRDefault="00AC2BCC" w:rsidP="00547BFE">
            <w:r>
              <w:t>15.43</w:t>
            </w:r>
          </w:p>
        </w:tc>
        <w:tc>
          <w:tcPr>
            <w:tcW w:w="1183" w:type="dxa"/>
          </w:tcPr>
          <w:p w:rsidR="00622B31" w:rsidRPr="000C671E" w:rsidRDefault="00AC2BCC" w:rsidP="00547BFE">
            <w:r>
              <w:t>30.54</w:t>
            </w:r>
          </w:p>
        </w:tc>
      </w:tr>
      <w:tr w:rsidR="00622B31" w:rsidTr="00547BFE">
        <w:tc>
          <w:tcPr>
            <w:tcW w:w="1008" w:type="dxa"/>
          </w:tcPr>
          <w:p w:rsidR="00622B31" w:rsidRDefault="00622B31" w:rsidP="00547BFE">
            <w:r>
              <w:t>5</w:t>
            </w:r>
          </w:p>
        </w:tc>
        <w:tc>
          <w:tcPr>
            <w:tcW w:w="4860" w:type="dxa"/>
          </w:tcPr>
          <w:p w:rsidR="00622B31" w:rsidRDefault="00AC2BCC" w:rsidP="00547BFE">
            <w:r>
              <w:t>Кондаурова Наталия</w:t>
            </w:r>
          </w:p>
        </w:tc>
        <w:tc>
          <w:tcPr>
            <w:tcW w:w="1440" w:type="dxa"/>
          </w:tcPr>
          <w:p w:rsidR="00622B31" w:rsidRDefault="00622B31" w:rsidP="00AC2BCC">
            <w:r>
              <w:t>15.</w:t>
            </w:r>
            <w:r w:rsidR="00AC2BCC">
              <w:t>59</w:t>
            </w:r>
          </w:p>
        </w:tc>
        <w:tc>
          <w:tcPr>
            <w:tcW w:w="1080" w:type="dxa"/>
          </w:tcPr>
          <w:p w:rsidR="00622B31" w:rsidRDefault="00622B31" w:rsidP="00AC2BCC">
            <w:r>
              <w:t>16.</w:t>
            </w:r>
            <w:r w:rsidR="00AC2BCC">
              <w:t>50</w:t>
            </w:r>
          </w:p>
        </w:tc>
        <w:tc>
          <w:tcPr>
            <w:tcW w:w="1183" w:type="dxa"/>
          </w:tcPr>
          <w:p w:rsidR="00622B31" w:rsidRDefault="007F253B" w:rsidP="00547BFE">
            <w:r>
              <w:t>32.49</w:t>
            </w:r>
          </w:p>
        </w:tc>
      </w:tr>
      <w:tr w:rsidR="00622B31" w:rsidTr="00547BFE">
        <w:tc>
          <w:tcPr>
            <w:tcW w:w="1008" w:type="dxa"/>
          </w:tcPr>
          <w:p w:rsidR="00622B31" w:rsidRDefault="00622B31" w:rsidP="00547BFE">
            <w:r>
              <w:t>6</w:t>
            </w:r>
          </w:p>
        </w:tc>
        <w:tc>
          <w:tcPr>
            <w:tcW w:w="4860" w:type="dxa"/>
          </w:tcPr>
          <w:p w:rsidR="00622B31" w:rsidRDefault="007F253B" w:rsidP="00547BFE">
            <w:proofErr w:type="spellStart"/>
            <w:r>
              <w:t>Сирякова</w:t>
            </w:r>
            <w:proofErr w:type="spellEnd"/>
            <w:r>
              <w:t xml:space="preserve"> Евгения</w:t>
            </w:r>
          </w:p>
        </w:tc>
        <w:tc>
          <w:tcPr>
            <w:tcW w:w="1440" w:type="dxa"/>
          </w:tcPr>
          <w:p w:rsidR="00622B31" w:rsidRDefault="007F253B" w:rsidP="00547BFE">
            <w:r>
              <w:t>16.51</w:t>
            </w:r>
          </w:p>
        </w:tc>
        <w:tc>
          <w:tcPr>
            <w:tcW w:w="1080" w:type="dxa"/>
          </w:tcPr>
          <w:p w:rsidR="00622B31" w:rsidRDefault="00622B31" w:rsidP="007F253B">
            <w:r>
              <w:t>16</w:t>
            </w:r>
            <w:r w:rsidR="007F253B">
              <w:t>.11</w:t>
            </w:r>
          </w:p>
        </w:tc>
        <w:tc>
          <w:tcPr>
            <w:tcW w:w="1183" w:type="dxa"/>
          </w:tcPr>
          <w:p w:rsidR="00622B31" w:rsidRDefault="007F253B" w:rsidP="00547BFE">
            <w:r>
              <w:t>33.02</w:t>
            </w:r>
          </w:p>
        </w:tc>
      </w:tr>
      <w:tr w:rsidR="00622B31" w:rsidTr="00547BFE">
        <w:tc>
          <w:tcPr>
            <w:tcW w:w="1008" w:type="dxa"/>
          </w:tcPr>
          <w:p w:rsidR="00622B31" w:rsidRDefault="00622B31" w:rsidP="00547BFE">
            <w:r>
              <w:t>7</w:t>
            </w:r>
          </w:p>
        </w:tc>
        <w:tc>
          <w:tcPr>
            <w:tcW w:w="4860" w:type="dxa"/>
          </w:tcPr>
          <w:p w:rsidR="00622B31" w:rsidRDefault="007F253B" w:rsidP="00547BFE">
            <w:proofErr w:type="spellStart"/>
            <w:r>
              <w:t>Сиротинкина</w:t>
            </w:r>
            <w:proofErr w:type="spellEnd"/>
            <w:r>
              <w:t xml:space="preserve"> Валентина</w:t>
            </w:r>
          </w:p>
        </w:tc>
        <w:tc>
          <w:tcPr>
            <w:tcW w:w="1440" w:type="dxa"/>
          </w:tcPr>
          <w:p w:rsidR="00622B31" w:rsidRDefault="007F253B" w:rsidP="00547BFE">
            <w:r>
              <w:t>16.01</w:t>
            </w:r>
          </w:p>
        </w:tc>
        <w:tc>
          <w:tcPr>
            <w:tcW w:w="1080" w:type="dxa"/>
          </w:tcPr>
          <w:p w:rsidR="00622B31" w:rsidRDefault="007F253B" w:rsidP="00547BFE">
            <w:r>
              <w:t>17.08</w:t>
            </w:r>
          </w:p>
        </w:tc>
        <w:tc>
          <w:tcPr>
            <w:tcW w:w="1183" w:type="dxa"/>
          </w:tcPr>
          <w:p w:rsidR="00622B31" w:rsidRDefault="007F253B" w:rsidP="00547BFE">
            <w:r>
              <w:t>33.09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8</w:t>
            </w:r>
          </w:p>
        </w:tc>
        <w:tc>
          <w:tcPr>
            <w:tcW w:w="4860" w:type="dxa"/>
          </w:tcPr>
          <w:p w:rsidR="007F253B" w:rsidRDefault="007F253B" w:rsidP="00547BFE">
            <w:r>
              <w:t>Комлева Елена</w:t>
            </w:r>
          </w:p>
        </w:tc>
        <w:tc>
          <w:tcPr>
            <w:tcW w:w="1440" w:type="dxa"/>
          </w:tcPr>
          <w:p w:rsidR="007F253B" w:rsidRDefault="007F253B" w:rsidP="00547BFE">
            <w:r>
              <w:t>16.18</w:t>
            </w:r>
          </w:p>
        </w:tc>
        <w:tc>
          <w:tcPr>
            <w:tcW w:w="1080" w:type="dxa"/>
          </w:tcPr>
          <w:p w:rsidR="007F253B" w:rsidRDefault="007F253B" w:rsidP="00547BFE">
            <w:r>
              <w:t>16.56</w:t>
            </w:r>
          </w:p>
        </w:tc>
        <w:tc>
          <w:tcPr>
            <w:tcW w:w="1183" w:type="dxa"/>
          </w:tcPr>
          <w:p w:rsidR="007F253B" w:rsidRDefault="007F253B" w:rsidP="00547BFE">
            <w:r>
              <w:t>33.14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9</w:t>
            </w:r>
          </w:p>
        </w:tc>
        <w:tc>
          <w:tcPr>
            <w:tcW w:w="4860" w:type="dxa"/>
          </w:tcPr>
          <w:p w:rsidR="007F253B" w:rsidRDefault="007F253B" w:rsidP="00547BFE">
            <w:r>
              <w:t>Коровина Анна</w:t>
            </w:r>
          </w:p>
        </w:tc>
        <w:tc>
          <w:tcPr>
            <w:tcW w:w="1440" w:type="dxa"/>
          </w:tcPr>
          <w:p w:rsidR="007F253B" w:rsidRDefault="007F253B" w:rsidP="00547BFE">
            <w:r>
              <w:t>17.10</w:t>
            </w:r>
          </w:p>
        </w:tc>
        <w:tc>
          <w:tcPr>
            <w:tcW w:w="1080" w:type="dxa"/>
          </w:tcPr>
          <w:p w:rsidR="007F253B" w:rsidRDefault="007F253B" w:rsidP="00547BFE">
            <w:r>
              <w:t>16.49</w:t>
            </w:r>
          </w:p>
        </w:tc>
        <w:tc>
          <w:tcPr>
            <w:tcW w:w="1183" w:type="dxa"/>
          </w:tcPr>
          <w:p w:rsidR="007F253B" w:rsidRDefault="007F253B" w:rsidP="00547BFE">
            <w:r>
              <w:t>33.59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10</w:t>
            </w:r>
          </w:p>
        </w:tc>
        <w:tc>
          <w:tcPr>
            <w:tcW w:w="4860" w:type="dxa"/>
          </w:tcPr>
          <w:p w:rsidR="007F253B" w:rsidRDefault="007F253B" w:rsidP="00547BFE">
            <w:proofErr w:type="spellStart"/>
            <w:r>
              <w:t>Гоманюк</w:t>
            </w:r>
            <w:proofErr w:type="spellEnd"/>
            <w:r>
              <w:t xml:space="preserve"> Ангелина</w:t>
            </w:r>
          </w:p>
        </w:tc>
        <w:tc>
          <w:tcPr>
            <w:tcW w:w="1440" w:type="dxa"/>
          </w:tcPr>
          <w:p w:rsidR="007F253B" w:rsidRDefault="007F253B" w:rsidP="00547BFE">
            <w:r>
              <w:t>16.25</w:t>
            </w:r>
          </w:p>
        </w:tc>
        <w:tc>
          <w:tcPr>
            <w:tcW w:w="1080" w:type="dxa"/>
          </w:tcPr>
          <w:p w:rsidR="007F253B" w:rsidRDefault="007F253B" w:rsidP="00547BFE">
            <w:r>
              <w:t>17.42</w:t>
            </w:r>
          </w:p>
        </w:tc>
        <w:tc>
          <w:tcPr>
            <w:tcW w:w="1183" w:type="dxa"/>
          </w:tcPr>
          <w:p w:rsidR="007F253B" w:rsidRDefault="007F253B" w:rsidP="00547BFE">
            <w:r>
              <w:t>34.07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11</w:t>
            </w:r>
          </w:p>
        </w:tc>
        <w:tc>
          <w:tcPr>
            <w:tcW w:w="4860" w:type="dxa"/>
          </w:tcPr>
          <w:p w:rsidR="007F253B" w:rsidRDefault="007F253B" w:rsidP="00547BFE">
            <w:r>
              <w:t>Кузнецова Оксана</w:t>
            </w:r>
          </w:p>
        </w:tc>
        <w:tc>
          <w:tcPr>
            <w:tcW w:w="1440" w:type="dxa"/>
          </w:tcPr>
          <w:p w:rsidR="007F253B" w:rsidRDefault="007F253B" w:rsidP="00547BFE">
            <w:r>
              <w:t>16.12</w:t>
            </w:r>
          </w:p>
        </w:tc>
        <w:tc>
          <w:tcPr>
            <w:tcW w:w="1080" w:type="dxa"/>
          </w:tcPr>
          <w:p w:rsidR="007F253B" w:rsidRDefault="007F253B" w:rsidP="00547BFE">
            <w:r>
              <w:t>17.57</w:t>
            </w:r>
          </w:p>
        </w:tc>
        <w:tc>
          <w:tcPr>
            <w:tcW w:w="1183" w:type="dxa"/>
          </w:tcPr>
          <w:p w:rsidR="007F253B" w:rsidRDefault="007F253B" w:rsidP="00547BFE">
            <w:r>
              <w:t>34.09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12</w:t>
            </w:r>
          </w:p>
        </w:tc>
        <w:tc>
          <w:tcPr>
            <w:tcW w:w="4860" w:type="dxa"/>
          </w:tcPr>
          <w:p w:rsidR="007F253B" w:rsidRDefault="007F253B" w:rsidP="00547BFE">
            <w:proofErr w:type="spellStart"/>
            <w:r>
              <w:t>Шарова</w:t>
            </w:r>
            <w:proofErr w:type="spellEnd"/>
            <w:r>
              <w:t xml:space="preserve"> Татьяна</w:t>
            </w:r>
          </w:p>
        </w:tc>
        <w:tc>
          <w:tcPr>
            <w:tcW w:w="1440" w:type="dxa"/>
          </w:tcPr>
          <w:p w:rsidR="007F253B" w:rsidRDefault="007F253B" w:rsidP="00547BFE">
            <w:r>
              <w:t>16.48</w:t>
            </w:r>
          </w:p>
        </w:tc>
        <w:tc>
          <w:tcPr>
            <w:tcW w:w="1080" w:type="dxa"/>
          </w:tcPr>
          <w:p w:rsidR="007F253B" w:rsidRDefault="007F253B" w:rsidP="00547BFE">
            <w:r>
              <w:t>18.31</w:t>
            </w:r>
          </w:p>
        </w:tc>
        <w:tc>
          <w:tcPr>
            <w:tcW w:w="1183" w:type="dxa"/>
          </w:tcPr>
          <w:p w:rsidR="007F253B" w:rsidRDefault="007F253B" w:rsidP="007F253B">
            <w:r>
              <w:t>35.19</w:t>
            </w:r>
          </w:p>
        </w:tc>
      </w:tr>
      <w:tr w:rsidR="007F253B" w:rsidTr="00547BFE">
        <w:tc>
          <w:tcPr>
            <w:tcW w:w="1008" w:type="dxa"/>
          </w:tcPr>
          <w:p w:rsidR="007F253B" w:rsidRDefault="007F253B" w:rsidP="00547BFE">
            <w:r>
              <w:t>13</w:t>
            </w:r>
          </w:p>
        </w:tc>
        <w:tc>
          <w:tcPr>
            <w:tcW w:w="4860" w:type="dxa"/>
          </w:tcPr>
          <w:p w:rsidR="007F253B" w:rsidRDefault="007F253B" w:rsidP="00547BFE">
            <w:r>
              <w:t>Геращенко Лариса</w:t>
            </w:r>
          </w:p>
        </w:tc>
        <w:tc>
          <w:tcPr>
            <w:tcW w:w="1440" w:type="dxa"/>
          </w:tcPr>
          <w:p w:rsidR="007F253B" w:rsidRDefault="007F253B" w:rsidP="00547BFE">
            <w:r>
              <w:t>17.23</w:t>
            </w:r>
          </w:p>
        </w:tc>
        <w:tc>
          <w:tcPr>
            <w:tcW w:w="1080" w:type="dxa"/>
          </w:tcPr>
          <w:p w:rsidR="007F253B" w:rsidRDefault="007F253B" w:rsidP="00547BFE">
            <w:r>
              <w:t>18.54</w:t>
            </w:r>
          </w:p>
        </w:tc>
        <w:tc>
          <w:tcPr>
            <w:tcW w:w="1183" w:type="dxa"/>
          </w:tcPr>
          <w:p w:rsidR="007F253B" w:rsidRDefault="007F253B" w:rsidP="007F253B">
            <w:r>
              <w:t>36.17</w:t>
            </w:r>
          </w:p>
        </w:tc>
      </w:tr>
    </w:tbl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  <w:r>
        <w:rPr>
          <w:b/>
        </w:rPr>
        <w:t xml:space="preserve">Юноши </w:t>
      </w:r>
      <w:smartTag w:uri="urn:schemas-microsoft-com:office:smarttags" w:element="metricconverter">
        <w:smartTagPr>
          <w:attr w:name="ProductID" w:val="3 км"/>
        </w:smartTagPr>
        <w:r>
          <w:rPr>
            <w:b/>
          </w:rPr>
          <w:t>3 км</w:t>
        </w:r>
      </w:smartTag>
      <w:r>
        <w:rPr>
          <w:b/>
        </w:rPr>
        <w:t>.</w:t>
      </w:r>
    </w:p>
    <w:p w:rsidR="00622B31" w:rsidRDefault="00622B31" w:rsidP="00622B31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35"/>
        <w:gridCol w:w="4648"/>
        <w:gridCol w:w="1693"/>
        <w:gridCol w:w="1995"/>
      </w:tblGrid>
      <w:tr w:rsidR="007F253B" w:rsidTr="007F253B">
        <w:tc>
          <w:tcPr>
            <w:tcW w:w="1235" w:type="dxa"/>
          </w:tcPr>
          <w:p w:rsidR="007F253B" w:rsidRPr="00D7593B" w:rsidRDefault="007F253B" w:rsidP="00547BFE">
            <w:pPr>
              <w:rPr>
                <w:b/>
              </w:rPr>
            </w:pPr>
            <w:r w:rsidRPr="00D7593B">
              <w:rPr>
                <w:b/>
              </w:rPr>
              <w:t>Место</w:t>
            </w:r>
          </w:p>
        </w:tc>
        <w:tc>
          <w:tcPr>
            <w:tcW w:w="4648" w:type="dxa"/>
          </w:tcPr>
          <w:p w:rsidR="007F253B" w:rsidRPr="00D7593B" w:rsidRDefault="007F253B" w:rsidP="00547BFE">
            <w:pPr>
              <w:rPr>
                <w:b/>
              </w:rPr>
            </w:pPr>
            <w:r w:rsidRPr="00D7593B">
              <w:rPr>
                <w:b/>
              </w:rPr>
              <w:t>Фамилия, Имя</w:t>
            </w:r>
          </w:p>
        </w:tc>
        <w:tc>
          <w:tcPr>
            <w:tcW w:w="1693" w:type="dxa"/>
          </w:tcPr>
          <w:p w:rsidR="007F253B" w:rsidRPr="00D7593B" w:rsidRDefault="007F253B" w:rsidP="00547BFE">
            <w:pPr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1995" w:type="dxa"/>
          </w:tcPr>
          <w:p w:rsidR="007F253B" w:rsidRPr="00D7593B" w:rsidRDefault="007F253B" w:rsidP="00547BFE">
            <w:pPr>
              <w:rPr>
                <w:b/>
              </w:rPr>
            </w:pPr>
            <w:r w:rsidRPr="00D7593B">
              <w:rPr>
                <w:b/>
              </w:rPr>
              <w:t>Результат</w:t>
            </w:r>
          </w:p>
        </w:tc>
      </w:tr>
      <w:tr w:rsidR="007F253B" w:rsidTr="007F253B">
        <w:tc>
          <w:tcPr>
            <w:tcW w:w="1235" w:type="dxa"/>
          </w:tcPr>
          <w:p w:rsidR="007F253B" w:rsidRPr="00D7593B" w:rsidRDefault="007F253B" w:rsidP="00547BFE">
            <w:r>
              <w:t>1</w:t>
            </w:r>
          </w:p>
        </w:tc>
        <w:tc>
          <w:tcPr>
            <w:tcW w:w="4648" w:type="dxa"/>
          </w:tcPr>
          <w:p w:rsidR="007F253B" w:rsidRPr="00D7593B" w:rsidRDefault="007F253B" w:rsidP="00547BFE">
            <w:r>
              <w:t>Наумов Сергей</w:t>
            </w:r>
          </w:p>
        </w:tc>
        <w:tc>
          <w:tcPr>
            <w:tcW w:w="1693" w:type="dxa"/>
          </w:tcPr>
          <w:p w:rsidR="007F253B" w:rsidRDefault="00867F7A" w:rsidP="00547BFE">
            <w:r>
              <w:t>1997</w:t>
            </w:r>
          </w:p>
        </w:tc>
        <w:tc>
          <w:tcPr>
            <w:tcW w:w="1995" w:type="dxa"/>
          </w:tcPr>
          <w:p w:rsidR="007F253B" w:rsidRPr="00D7593B" w:rsidRDefault="007F253B" w:rsidP="007F253B">
            <w:r>
              <w:t>10.</w:t>
            </w:r>
            <w:r>
              <w:t>54</w:t>
            </w:r>
          </w:p>
        </w:tc>
      </w:tr>
      <w:tr w:rsidR="007F253B" w:rsidTr="007F253B">
        <w:tc>
          <w:tcPr>
            <w:tcW w:w="1235" w:type="dxa"/>
          </w:tcPr>
          <w:p w:rsidR="007F253B" w:rsidRPr="00D7593B" w:rsidRDefault="007F253B" w:rsidP="00547BFE">
            <w:r>
              <w:t>2</w:t>
            </w:r>
          </w:p>
        </w:tc>
        <w:tc>
          <w:tcPr>
            <w:tcW w:w="4648" w:type="dxa"/>
          </w:tcPr>
          <w:p w:rsidR="007F253B" w:rsidRPr="00D7593B" w:rsidRDefault="00867F7A" w:rsidP="00547BFE">
            <w:proofErr w:type="spellStart"/>
            <w:r>
              <w:t>Ментий</w:t>
            </w:r>
            <w:proofErr w:type="spellEnd"/>
            <w:r>
              <w:t xml:space="preserve"> Максим</w:t>
            </w:r>
          </w:p>
        </w:tc>
        <w:tc>
          <w:tcPr>
            <w:tcW w:w="1693" w:type="dxa"/>
          </w:tcPr>
          <w:p w:rsidR="007F253B" w:rsidRDefault="00867F7A" w:rsidP="00867F7A">
            <w:r>
              <w:t>1996</w:t>
            </w:r>
          </w:p>
        </w:tc>
        <w:tc>
          <w:tcPr>
            <w:tcW w:w="1995" w:type="dxa"/>
          </w:tcPr>
          <w:p w:rsidR="007F253B" w:rsidRPr="00D7593B" w:rsidRDefault="00867F7A" w:rsidP="00547BFE">
            <w:r>
              <w:t>11.22</w:t>
            </w:r>
          </w:p>
        </w:tc>
      </w:tr>
      <w:tr w:rsidR="007F253B" w:rsidTr="007F253B">
        <w:tc>
          <w:tcPr>
            <w:tcW w:w="1235" w:type="dxa"/>
          </w:tcPr>
          <w:p w:rsidR="007F253B" w:rsidRPr="00D7593B" w:rsidRDefault="007F253B" w:rsidP="00547BFE">
            <w:r>
              <w:t>3</w:t>
            </w:r>
          </w:p>
        </w:tc>
        <w:tc>
          <w:tcPr>
            <w:tcW w:w="4648" w:type="dxa"/>
          </w:tcPr>
          <w:p w:rsidR="007F253B" w:rsidRPr="00D7593B" w:rsidRDefault="00867F7A" w:rsidP="00547BFE">
            <w:r>
              <w:t>Жарков Дмитрий</w:t>
            </w:r>
          </w:p>
        </w:tc>
        <w:tc>
          <w:tcPr>
            <w:tcW w:w="1693" w:type="dxa"/>
          </w:tcPr>
          <w:p w:rsidR="007F253B" w:rsidRDefault="00867F7A" w:rsidP="00547BFE">
            <w:r>
              <w:t>1998</w:t>
            </w:r>
          </w:p>
        </w:tc>
        <w:tc>
          <w:tcPr>
            <w:tcW w:w="1995" w:type="dxa"/>
          </w:tcPr>
          <w:p w:rsidR="007F253B" w:rsidRPr="00D7593B" w:rsidRDefault="00867F7A" w:rsidP="00547BFE">
            <w:r>
              <w:t>12.48</w:t>
            </w:r>
          </w:p>
        </w:tc>
      </w:tr>
      <w:tr w:rsidR="007F253B" w:rsidTr="007F253B">
        <w:tc>
          <w:tcPr>
            <w:tcW w:w="1235" w:type="dxa"/>
          </w:tcPr>
          <w:p w:rsidR="007F253B" w:rsidRPr="00D7593B" w:rsidRDefault="007F253B" w:rsidP="00547BFE">
            <w:r>
              <w:t>4</w:t>
            </w:r>
          </w:p>
        </w:tc>
        <w:tc>
          <w:tcPr>
            <w:tcW w:w="4648" w:type="dxa"/>
          </w:tcPr>
          <w:p w:rsidR="007F253B" w:rsidRPr="00D7593B" w:rsidRDefault="00867F7A" w:rsidP="00547BFE">
            <w:r>
              <w:t>Швецов Александр</w:t>
            </w:r>
          </w:p>
        </w:tc>
        <w:tc>
          <w:tcPr>
            <w:tcW w:w="1693" w:type="dxa"/>
          </w:tcPr>
          <w:p w:rsidR="007F253B" w:rsidRDefault="00867F7A" w:rsidP="00547BFE">
            <w:r>
              <w:t>2004</w:t>
            </w:r>
          </w:p>
        </w:tc>
        <w:tc>
          <w:tcPr>
            <w:tcW w:w="1995" w:type="dxa"/>
          </w:tcPr>
          <w:p w:rsidR="007F253B" w:rsidRPr="00D7593B" w:rsidRDefault="00867F7A" w:rsidP="00547BFE">
            <w:r>
              <w:t>13.27</w:t>
            </w:r>
          </w:p>
        </w:tc>
      </w:tr>
    </w:tbl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</w:p>
    <w:p w:rsidR="00622B31" w:rsidRDefault="00622B31" w:rsidP="00622B31">
      <w:pPr>
        <w:jc w:val="center"/>
        <w:rPr>
          <w:b/>
        </w:rPr>
      </w:pPr>
      <w:r>
        <w:rPr>
          <w:b/>
        </w:rPr>
        <w:t xml:space="preserve">Девушки </w:t>
      </w:r>
      <w:smartTag w:uri="urn:schemas-microsoft-com:office:smarttags" w:element="metricconverter">
        <w:smartTagPr>
          <w:attr w:name="ProductID" w:val="3 км"/>
        </w:smartTagPr>
        <w:r>
          <w:rPr>
            <w:b/>
          </w:rPr>
          <w:t>3 км</w:t>
        </w:r>
      </w:smartTag>
      <w:r>
        <w:rPr>
          <w:b/>
        </w:rPr>
        <w:t>.</w:t>
      </w:r>
    </w:p>
    <w:p w:rsidR="00622B31" w:rsidRDefault="00622B31" w:rsidP="00622B31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36"/>
        <w:gridCol w:w="4647"/>
        <w:gridCol w:w="1693"/>
        <w:gridCol w:w="1995"/>
      </w:tblGrid>
      <w:tr w:rsidR="00867F7A" w:rsidTr="00867F7A">
        <w:tc>
          <w:tcPr>
            <w:tcW w:w="1236" w:type="dxa"/>
          </w:tcPr>
          <w:p w:rsidR="00867F7A" w:rsidRPr="00D7593B" w:rsidRDefault="00867F7A" w:rsidP="00547BFE">
            <w:pPr>
              <w:rPr>
                <w:b/>
              </w:rPr>
            </w:pPr>
            <w:r w:rsidRPr="00D7593B">
              <w:rPr>
                <w:b/>
              </w:rPr>
              <w:t>Место</w:t>
            </w:r>
          </w:p>
        </w:tc>
        <w:tc>
          <w:tcPr>
            <w:tcW w:w="4647" w:type="dxa"/>
          </w:tcPr>
          <w:p w:rsidR="00867F7A" w:rsidRPr="00D7593B" w:rsidRDefault="00867F7A" w:rsidP="00547BFE">
            <w:pPr>
              <w:rPr>
                <w:b/>
              </w:rPr>
            </w:pPr>
            <w:r w:rsidRPr="00D7593B">
              <w:rPr>
                <w:b/>
              </w:rPr>
              <w:t>Фамилия, Имя</w:t>
            </w:r>
          </w:p>
        </w:tc>
        <w:tc>
          <w:tcPr>
            <w:tcW w:w="1693" w:type="dxa"/>
          </w:tcPr>
          <w:p w:rsidR="00867F7A" w:rsidRPr="00D7593B" w:rsidRDefault="00867F7A" w:rsidP="00547BFE">
            <w:pPr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1995" w:type="dxa"/>
          </w:tcPr>
          <w:p w:rsidR="00867F7A" w:rsidRPr="00D7593B" w:rsidRDefault="00867F7A" w:rsidP="00547BFE">
            <w:pPr>
              <w:rPr>
                <w:b/>
              </w:rPr>
            </w:pPr>
            <w:r w:rsidRPr="00D7593B">
              <w:rPr>
                <w:b/>
              </w:rPr>
              <w:t>Результат</w:t>
            </w:r>
          </w:p>
        </w:tc>
      </w:tr>
      <w:tr w:rsidR="00867F7A" w:rsidTr="00867F7A">
        <w:tc>
          <w:tcPr>
            <w:tcW w:w="1236" w:type="dxa"/>
          </w:tcPr>
          <w:p w:rsidR="00867F7A" w:rsidRPr="00D7593B" w:rsidRDefault="00867F7A" w:rsidP="00547BFE">
            <w:r>
              <w:t>1</w:t>
            </w:r>
          </w:p>
        </w:tc>
        <w:tc>
          <w:tcPr>
            <w:tcW w:w="4647" w:type="dxa"/>
          </w:tcPr>
          <w:p w:rsidR="00867F7A" w:rsidRPr="00D7593B" w:rsidRDefault="00867F7A" w:rsidP="00547BFE">
            <w:proofErr w:type="spellStart"/>
            <w:r>
              <w:t>Комова</w:t>
            </w:r>
            <w:proofErr w:type="spellEnd"/>
            <w:r>
              <w:t xml:space="preserve"> Екатерина</w:t>
            </w:r>
          </w:p>
        </w:tc>
        <w:tc>
          <w:tcPr>
            <w:tcW w:w="1693" w:type="dxa"/>
          </w:tcPr>
          <w:p w:rsidR="00867F7A" w:rsidRDefault="00867F7A" w:rsidP="00547BFE">
            <w:r>
              <w:t>1994</w:t>
            </w:r>
          </w:p>
        </w:tc>
        <w:tc>
          <w:tcPr>
            <w:tcW w:w="1995" w:type="dxa"/>
          </w:tcPr>
          <w:p w:rsidR="00867F7A" w:rsidRPr="00D7593B" w:rsidRDefault="00867F7A" w:rsidP="00547BFE">
            <w:r>
              <w:t>12.49</w:t>
            </w:r>
          </w:p>
        </w:tc>
      </w:tr>
      <w:tr w:rsidR="00867F7A" w:rsidTr="00867F7A">
        <w:tc>
          <w:tcPr>
            <w:tcW w:w="1236" w:type="dxa"/>
          </w:tcPr>
          <w:p w:rsidR="00867F7A" w:rsidRPr="00D7593B" w:rsidRDefault="00867F7A" w:rsidP="00547BFE">
            <w:r>
              <w:t>2</w:t>
            </w:r>
          </w:p>
        </w:tc>
        <w:tc>
          <w:tcPr>
            <w:tcW w:w="4647" w:type="dxa"/>
          </w:tcPr>
          <w:p w:rsidR="00867F7A" w:rsidRPr="00D7593B" w:rsidRDefault="00867F7A" w:rsidP="00547BFE">
            <w:proofErr w:type="spellStart"/>
            <w:r>
              <w:t>Комова</w:t>
            </w:r>
            <w:proofErr w:type="spellEnd"/>
            <w:r>
              <w:t xml:space="preserve"> Юлия</w:t>
            </w:r>
          </w:p>
        </w:tc>
        <w:tc>
          <w:tcPr>
            <w:tcW w:w="1693" w:type="dxa"/>
          </w:tcPr>
          <w:p w:rsidR="00867F7A" w:rsidRDefault="00867F7A" w:rsidP="00547BFE">
            <w:r>
              <w:t>2001</w:t>
            </w:r>
          </w:p>
        </w:tc>
        <w:tc>
          <w:tcPr>
            <w:tcW w:w="1995" w:type="dxa"/>
          </w:tcPr>
          <w:p w:rsidR="00867F7A" w:rsidRPr="00D7593B" w:rsidRDefault="00867F7A" w:rsidP="00867F7A">
            <w:r>
              <w:t>13</w:t>
            </w:r>
            <w:r>
              <w:t>.51</w:t>
            </w:r>
          </w:p>
        </w:tc>
      </w:tr>
      <w:tr w:rsidR="00867F7A" w:rsidTr="00867F7A">
        <w:tc>
          <w:tcPr>
            <w:tcW w:w="1236" w:type="dxa"/>
          </w:tcPr>
          <w:p w:rsidR="00867F7A" w:rsidRPr="00D7593B" w:rsidRDefault="00867F7A" w:rsidP="00547BFE">
            <w:r>
              <w:t>3</w:t>
            </w:r>
          </w:p>
        </w:tc>
        <w:tc>
          <w:tcPr>
            <w:tcW w:w="4647" w:type="dxa"/>
          </w:tcPr>
          <w:p w:rsidR="00867F7A" w:rsidRPr="00D7593B" w:rsidRDefault="00867F7A" w:rsidP="00547BFE">
            <w:r>
              <w:t>Шевякова Евгения</w:t>
            </w:r>
          </w:p>
        </w:tc>
        <w:tc>
          <w:tcPr>
            <w:tcW w:w="1693" w:type="dxa"/>
          </w:tcPr>
          <w:p w:rsidR="00867F7A" w:rsidRDefault="00867F7A" w:rsidP="00547BFE">
            <w:r>
              <w:t>1993</w:t>
            </w:r>
          </w:p>
        </w:tc>
        <w:tc>
          <w:tcPr>
            <w:tcW w:w="1995" w:type="dxa"/>
          </w:tcPr>
          <w:p w:rsidR="00867F7A" w:rsidRPr="00D7593B" w:rsidRDefault="00867F7A" w:rsidP="00547BFE">
            <w:r>
              <w:t>14.24</w:t>
            </w:r>
          </w:p>
        </w:tc>
      </w:tr>
      <w:tr w:rsidR="00867F7A" w:rsidTr="00867F7A">
        <w:tc>
          <w:tcPr>
            <w:tcW w:w="1236" w:type="dxa"/>
          </w:tcPr>
          <w:p w:rsidR="00867F7A" w:rsidRPr="00D7593B" w:rsidRDefault="00867F7A" w:rsidP="00547BFE">
            <w:r>
              <w:t>4</w:t>
            </w:r>
          </w:p>
        </w:tc>
        <w:tc>
          <w:tcPr>
            <w:tcW w:w="4647" w:type="dxa"/>
          </w:tcPr>
          <w:p w:rsidR="00867F7A" w:rsidRPr="00D7593B" w:rsidRDefault="00867F7A" w:rsidP="00547BFE">
            <w:proofErr w:type="spellStart"/>
            <w:r>
              <w:t>Симакина</w:t>
            </w:r>
            <w:proofErr w:type="spellEnd"/>
            <w:r>
              <w:t xml:space="preserve"> Даша</w:t>
            </w:r>
          </w:p>
        </w:tc>
        <w:tc>
          <w:tcPr>
            <w:tcW w:w="1693" w:type="dxa"/>
          </w:tcPr>
          <w:p w:rsidR="00867F7A" w:rsidRDefault="00867F7A" w:rsidP="00547BFE">
            <w:r>
              <w:t>1990</w:t>
            </w:r>
            <w:bookmarkStart w:id="0" w:name="_GoBack"/>
            <w:bookmarkEnd w:id="0"/>
          </w:p>
        </w:tc>
        <w:tc>
          <w:tcPr>
            <w:tcW w:w="1995" w:type="dxa"/>
          </w:tcPr>
          <w:p w:rsidR="00867F7A" w:rsidRPr="00D7593B" w:rsidRDefault="00867F7A" w:rsidP="00547BFE">
            <w:r>
              <w:t>17.39</w:t>
            </w:r>
          </w:p>
        </w:tc>
      </w:tr>
    </w:tbl>
    <w:p w:rsidR="00622B31" w:rsidRPr="00103812" w:rsidRDefault="00622B31" w:rsidP="00622B31">
      <w:pPr>
        <w:jc w:val="center"/>
        <w:rPr>
          <w:b/>
        </w:rPr>
      </w:pPr>
    </w:p>
    <w:p w:rsidR="003D6873" w:rsidRDefault="003D6873"/>
    <w:sectPr w:rsidR="003D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1"/>
    <w:rsid w:val="00003300"/>
    <w:rsid w:val="00011723"/>
    <w:rsid w:val="00021CA7"/>
    <w:rsid w:val="00024FDC"/>
    <w:rsid w:val="000266C8"/>
    <w:rsid w:val="000273D4"/>
    <w:rsid w:val="000339B0"/>
    <w:rsid w:val="00035834"/>
    <w:rsid w:val="00037E2E"/>
    <w:rsid w:val="00047D16"/>
    <w:rsid w:val="00062488"/>
    <w:rsid w:val="00082466"/>
    <w:rsid w:val="00090645"/>
    <w:rsid w:val="00090859"/>
    <w:rsid w:val="0009490A"/>
    <w:rsid w:val="000951D1"/>
    <w:rsid w:val="000A12C5"/>
    <w:rsid w:val="000A27ED"/>
    <w:rsid w:val="000A5B75"/>
    <w:rsid w:val="000C4FB7"/>
    <w:rsid w:val="000D756E"/>
    <w:rsid w:val="000E35B7"/>
    <w:rsid w:val="000E7292"/>
    <w:rsid w:val="000F7CF3"/>
    <w:rsid w:val="00102408"/>
    <w:rsid w:val="001116E7"/>
    <w:rsid w:val="00117250"/>
    <w:rsid w:val="0012462E"/>
    <w:rsid w:val="00130844"/>
    <w:rsid w:val="00150637"/>
    <w:rsid w:val="00160101"/>
    <w:rsid w:val="001636DB"/>
    <w:rsid w:val="0017186C"/>
    <w:rsid w:val="00177CA2"/>
    <w:rsid w:val="00180374"/>
    <w:rsid w:val="001816D5"/>
    <w:rsid w:val="001974F3"/>
    <w:rsid w:val="001D5155"/>
    <w:rsid w:val="001D6B75"/>
    <w:rsid w:val="001F1458"/>
    <w:rsid w:val="001F456E"/>
    <w:rsid w:val="0022317D"/>
    <w:rsid w:val="002277E9"/>
    <w:rsid w:val="002444A1"/>
    <w:rsid w:val="002522B4"/>
    <w:rsid w:val="0025419A"/>
    <w:rsid w:val="00293856"/>
    <w:rsid w:val="002C077C"/>
    <w:rsid w:val="002D1A25"/>
    <w:rsid w:val="002E331B"/>
    <w:rsid w:val="002E64E1"/>
    <w:rsid w:val="002E7A43"/>
    <w:rsid w:val="002F0482"/>
    <w:rsid w:val="00306722"/>
    <w:rsid w:val="00316EE1"/>
    <w:rsid w:val="00330066"/>
    <w:rsid w:val="003329CE"/>
    <w:rsid w:val="00337CF6"/>
    <w:rsid w:val="0034508C"/>
    <w:rsid w:val="00351017"/>
    <w:rsid w:val="00351539"/>
    <w:rsid w:val="00367241"/>
    <w:rsid w:val="00390213"/>
    <w:rsid w:val="00397B24"/>
    <w:rsid w:val="003A0642"/>
    <w:rsid w:val="003A4616"/>
    <w:rsid w:val="003A54DA"/>
    <w:rsid w:val="003A595F"/>
    <w:rsid w:val="003D6873"/>
    <w:rsid w:val="003E4CD0"/>
    <w:rsid w:val="003F44B3"/>
    <w:rsid w:val="004079BA"/>
    <w:rsid w:val="00407AE9"/>
    <w:rsid w:val="00435360"/>
    <w:rsid w:val="00437E52"/>
    <w:rsid w:val="00447E68"/>
    <w:rsid w:val="00465450"/>
    <w:rsid w:val="004739E3"/>
    <w:rsid w:val="0047606D"/>
    <w:rsid w:val="004833D8"/>
    <w:rsid w:val="004902ED"/>
    <w:rsid w:val="00493E32"/>
    <w:rsid w:val="004B4D44"/>
    <w:rsid w:val="004B6CED"/>
    <w:rsid w:val="004C6482"/>
    <w:rsid w:val="004E0F63"/>
    <w:rsid w:val="004E46FB"/>
    <w:rsid w:val="0050298C"/>
    <w:rsid w:val="0050463F"/>
    <w:rsid w:val="005142EB"/>
    <w:rsid w:val="00525472"/>
    <w:rsid w:val="00541297"/>
    <w:rsid w:val="00562844"/>
    <w:rsid w:val="0056384E"/>
    <w:rsid w:val="00563CEF"/>
    <w:rsid w:val="005663C7"/>
    <w:rsid w:val="00576FA4"/>
    <w:rsid w:val="005A4242"/>
    <w:rsid w:val="005A550E"/>
    <w:rsid w:val="005D259D"/>
    <w:rsid w:val="005E6067"/>
    <w:rsid w:val="00622546"/>
    <w:rsid w:val="00622B31"/>
    <w:rsid w:val="0062499A"/>
    <w:rsid w:val="00653212"/>
    <w:rsid w:val="00655E19"/>
    <w:rsid w:val="0066297F"/>
    <w:rsid w:val="006773FA"/>
    <w:rsid w:val="00696CC2"/>
    <w:rsid w:val="006B5A17"/>
    <w:rsid w:val="006D587D"/>
    <w:rsid w:val="006D5A37"/>
    <w:rsid w:val="006E3B5E"/>
    <w:rsid w:val="006E770E"/>
    <w:rsid w:val="006F525F"/>
    <w:rsid w:val="00715CD1"/>
    <w:rsid w:val="00722142"/>
    <w:rsid w:val="007245C1"/>
    <w:rsid w:val="00754687"/>
    <w:rsid w:val="007766AA"/>
    <w:rsid w:val="00795CE0"/>
    <w:rsid w:val="00797299"/>
    <w:rsid w:val="007B4243"/>
    <w:rsid w:val="007C2682"/>
    <w:rsid w:val="007D23FE"/>
    <w:rsid w:val="007E6A1A"/>
    <w:rsid w:val="007F253B"/>
    <w:rsid w:val="00810E83"/>
    <w:rsid w:val="008216E1"/>
    <w:rsid w:val="00834D6A"/>
    <w:rsid w:val="00841FC6"/>
    <w:rsid w:val="0084235A"/>
    <w:rsid w:val="00854054"/>
    <w:rsid w:val="00867F7A"/>
    <w:rsid w:val="00871B2B"/>
    <w:rsid w:val="00883D8B"/>
    <w:rsid w:val="008B0540"/>
    <w:rsid w:val="008D5A1E"/>
    <w:rsid w:val="0091267A"/>
    <w:rsid w:val="00941FF2"/>
    <w:rsid w:val="00960F9D"/>
    <w:rsid w:val="009636DE"/>
    <w:rsid w:val="00977443"/>
    <w:rsid w:val="00985CA1"/>
    <w:rsid w:val="009864D7"/>
    <w:rsid w:val="009A258E"/>
    <w:rsid w:val="009B3A02"/>
    <w:rsid w:val="009C1F15"/>
    <w:rsid w:val="009E18E5"/>
    <w:rsid w:val="009E5644"/>
    <w:rsid w:val="009E7096"/>
    <w:rsid w:val="009F2039"/>
    <w:rsid w:val="009F49BC"/>
    <w:rsid w:val="00A12759"/>
    <w:rsid w:val="00A17DC4"/>
    <w:rsid w:val="00A32785"/>
    <w:rsid w:val="00A327A4"/>
    <w:rsid w:val="00A61CFD"/>
    <w:rsid w:val="00A63196"/>
    <w:rsid w:val="00A663B0"/>
    <w:rsid w:val="00A73F2A"/>
    <w:rsid w:val="00A80D1D"/>
    <w:rsid w:val="00A96602"/>
    <w:rsid w:val="00A96FC1"/>
    <w:rsid w:val="00AA2802"/>
    <w:rsid w:val="00AA514B"/>
    <w:rsid w:val="00AB0042"/>
    <w:rsid w:val="00AB5C3F"/>
    <w:rsid w:val="00AC2BCC"/>
    <w:rsid w:val="00AC46B0"/>
    <w:rsid w:val="00AE7014"/>
    <w:rsid w:val="00B14DDC"/>
    <w:rsid w:val="00B200BB"/>
    <w:rsid w:val="00B27239"/>
    <w:rsid w:val="00B40EEC"/>
    <w:rsid w:val="00B418AE"/>
    <w:rsid w:val="00B43532"/>
    <w:rsid w:val="00B51D77"/>
    <w:rsid w:val="00B52287"/>
    <w:rsid w:val="00B70524"/>
    <w:rsid w:val="00B829E9"/>
    <w:rsid w:val="00B94D08"/>
    <w:rsid w:val="00B95E06"/>
    <w:rsid w:val="00B961FE"/>
    <w:rsid w:val="00BE6502"/>
    <w:rsid w:val="00BE75AA"/>
    <w:rsid w:val="00BF5FF2"/>
    <w:rsid w:val="00BF71E5"/>
    <w:rsid w:val="00C1032F"/>
    <w:rsid w:val="00C22704"/>
    <w:rsid w:val="00C25197"/>
    <w:rsid w:val="00C279D2"/>
    <w:rsid w:val="00C4391A"/>
    <w:rsid w:val="00C5461C"/>
    <w:rsid w:val="00C66A4D"/>
    <w:rsid w:val="00C7401C"/>
    <w:rsid w:val="00C8550A"/>
    <w:rsid w:val="00C92D7B"/>
    <w:rsid w:val="00CA1086"/>
    <w:rsid w:val="00CB6BBE"/>
    <w:rsid w:val="00CC45AF"/>
    <w:rsid w:val="00CC4CE6"/>
    <w:rsid w:val="00CF7360"/>
    <w:rsid w:val="00D136C0"/>
    <w:rsid w:val="00D13AE5"/>
    <w:rsid w:val="00D440C5"/>
    <w:rsid w:val="00D4566E"/>
    <w:rsid w:val="00D70A3B"/>
    <w:rsid w:val="00D74860"/>
    <w:rsid w:val="00DC3A26"/>
    <w:rsid w:val="00DD1A5E"/>
    <w:rsid w:val="00DD46DE"/>
    <w:rsid w:val="00DE2F17"/>
    <w:rsid w:val="00E00A8F"/>
    <w:rsid w:val="00E114B8"/>
    <w:rsid w:val="00E1352E"/>
    <w:rsid w:val="00E17692"/>
    <w:rsid w:val="00E17DD5"/>
    <w:rsid w:val="00E24B56"/>
    <w:rsid w:val="00E338AB"/>
    <w:rsid w:val="00E47602"/>
    <w:rsid w:val="00E61BDF"/>
    <w:rsid w:val="00E84723"/>
    <w:rsid w:val="00E9766C"/>
    <w:rsid w:val="00EA274B"/>
    <w:rsid w:val="00EA3363"/>
    <w:rsid w:val="00EA5E88"/>
    <w:rsid w:val="00EB1649"/>
    <w:rsid w:val="00EB2A29"/>
    <w:rsid w:val="00EC2794"/>
    <w:rsid w:val="00EC7F4E"/>
    <w:rsid w:val="00EE5BF5"/>
    <w:rsid w:val="00F35E32"/>
    <w:rsid w:val="00F47778"/>
    <w:rsid w:val="00F86D8A"/>
    <w:rsid w:val="00FA2A97"/>
    <w:rsid w:val="00FA70BD"/>
    <w:rsid w:val="00FB172A"/>
    <w:rsid w:val="00FB628B"/>
    <w:rsid w:val="00FC11DE"/>
    <w:rsid w:val="00FC4C4F"/>
    <w:rsid w:val="00FD25C9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B3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B3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2015-06-07T17:04:00Z</dcterms:created>
  <dcterms:modified xsi:type="dcterms:W3CDTF">2015-06-07T18:54:00Z</dcterms:modified>
</cp:coreProperties>
</file>